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E73" w:rsidRPr="00283E73" w:rsidRDefault="00A277AE" w:rsidP="00283E73">
      <w:pPr>
        <w:pStyle w:val="a3"/>
        <w:spacing w:after="0"/>
        <w:ind w:left="0" w:firstLine="6663"/>
        <w:jc w:val="right"/>
        <w:rPr>
          <w:rFonts w:ascii="Times New Roman" w:hAnsi="Times New Roman" w:cs="Times New Roman"/>
          <w:b/>
          <w:i/>
          <w:sz w:val="18"/>
          <w:szCs w:val="18"/>
        </w:rPr>
      </w:pPr>
      <w:r w:rsidRPr="00283E73">
        <w:rPr>
          <w:rFonts w:ascii="Times New Roman" w:hAnsi="Times New Roman" w:cs="Times New Roman"/>
          <w:b/>
          <w:i/>
          <w:sz w:val="18"/>
          <w:szCs w:val="18"/>
        </w:rPr>
        <w:t xml:space="preserve">                                         </w:t>
      </w:r>
      <w:r w:rsidR="00283E73" w:rsidRPr="00283E73">
        <w:rPr>
          <w:rFonts w:ascii="Times New Roman" w:hAnsi="Times New Roman" w:cs="Times New Roman"/>
          <w:b/>
          <w:i/>
          <w:sz w:val="18"/>
          <w:szCs w:val="18"/>
          <w:lang w:val="tt-RU"/>
        </w:rPr>
        <w:t>Приложение к приказу №290 от 01.09.2023</w:t>
      </w:r>
      <w:r w:rsidRPr="00283E73">
        <w:rPr>
          <w:rFonts w:ascii="Times New Roman" w:hAnsi="Times New Roman" w:cs="Times New Roman"/>
          <w:b/>
          <w:i/>
          <w:sz w:val="18"/>
          <w:szCs w:val="18"/>
        </w:rPr>
        <w:t xml:space="preserve">                                                                    </w:t>
      </w:r>
    </w:p>
    <w:p w:rsidR="00283E73" w:rsidRDefault="00283E73" w:rsidP="00A277AE">
      <w:pPr>
        <w:pStyle w:val="a3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                                                                                                                </w:t>
      </w:r>
    </w:p>
    <w:p w:rsidR="00A277AE" w:rsidRPr="00A277AE" w:rsidRDefault="00283E73" w:rsidP="00A277AE">
      <w:pPr>
        <w:pStyle w:val="a3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                                                                                                                     </w:t>
      </w:r>
      <w:r w:rsidR="00A277AE">
        <w:rPr>
          <w:rFonts w:ascii="Times New Roman" w:hAnsi="Times New Roman" w:cs="Times New Roman"/>
          <w:sz w:val="18"/>
          <w:szCs w:val="18"/>
        </w:rPr>
        <w:t xml:space="preserve"> </w:t>
      </w:r>
      <w:r w:rsidR="00A277AE" w:rsidRPr="00A277AE">
        <w:rPr>
          <w:rFonts w:ascii="Times New Roman" w:hAnsi="Times New Roman" w:cs="Times New Roman"/>
          <w:sz w:val="18"/>
          <w:szCs w:val="18"/>
        </w:rPr>
        <w:t xml:space="preserve"> «Утверждаю»</w:t>
      </w:r>
    </w:p>
    <w:p w:rsidR="00A277AE" w:rsidRPr="00A277AE" w:rsidRDefault="00A277AE" w:rsidP="00A277AE">
      <w:pPr>
        <w:pStyle w:val="a3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</w:rPr>
      </w:pPr>
      <w:r w:rsidRPr="00A277AE"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 w:rsidR="004A7AD5">
        <w:rPr>
          <w:rFonts w:ascii="Times New Roman" w:hAnsi="Times New Roman" w:cs="Times New Roman"/>
          <w:sz w:val="18"/>
          <w:szCs w:val="18"/>
          <w:lang w:val="tt-RU"/>
        </w:rPr>
        <w:t>Х.Х.Зарипов</w:t>
      </w:r>
    </w:p>
    <w:p w:rsidR="00A277AE" w:rsidRDefault="00A277AE" w:rsidP="00A277AE">
      <w:pPr>
        <w:pStyle w:val="a3"/>
        <w:spacing w:after="0"/>
        <w:ind w:left="0"/>
        <w:jc w:val="center"/>
        <w:rPr>
          <w:rFonts w:ascii="Times New Roman" w:hAnsi="Times New Roman" w:cs="Times New Roman"/>
        </w:rPr>
      </w:pPr>
    </w:p>
    <w:p w:rsidR="00A277AE" w:rsidRPr="004A7AD5" w:rsidRDefault="00A277AE" w:rsidP="00A277AE">
      <w:pPr>
        <w:pStyle w:val="a3"/>
        <w:spacing w:after="0"/>
        <w:ind w:left="0"/>
        <w:jc w:val="center"/>
        <w:rPr>
          <w:rFonts w:ascii="Times New Roman" w:hAnsi="Times New Roman" w:cs="Times New Roman"/>
          <w:color w:val="FF0000"/>
        </w:rPr>
      </w:pPr>
    </w:p>
    <w:p w:rsidR="00A277AE" w:rsidRPr="004A7AD5" w:rsidRDefault="00A277AE" w:rsidP="00A277A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</w:t>
      </w:r>
      <w:r w:rsidR="001505B5">
        <w:rPr>
          <w:rFonts w:ascii="Times New Roman" w:hAnsi="Times New Roman" w:cs="Times New Roman"/>
          <w:b/>
          <w:sz w:val="24"/>
          <w:szCs w:val="24"/>
        </w:rPr>
        <w:t>оценочных процедур</w:t>
      </w:r>
      <w:r w:rsidRPr="004A7AD5">
        <w:rPr>
          <w:rFonts w:ascii="Times New Roman" w:hAnsi="Times New Roman" w:cs="Times New Roman"/>
          <w:b/>
          <w:sz w:val="24"/>
          <w:szCs w:val="24"/>
        </w:rPr>
        <w:t xml:space="preserve"> за I полугодие по МБОУ «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Новокинерская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С.З.Габдрахмановой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»  </w:t>
      </w:r>
    </w:p>
    <w:p w:rsidR="00A277AE" w:rsidRPr="004A7AD5" w:rsidRDefault="00A277AE" w:rsidP="00A277AE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>сентябрь - 202</w:t>
      </w:r>
      <w:r w:rsidR="00E35E2E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80"/>
        <w:gridCol w:w="388"/>
        <w:gridCol w:w="572"/>
        <w:gridCol w:w="388"/>
        <w:gridCol w:w="550"/>
        <w:gridCol w:w="525"/>
        <w:gridCol w:w="504"/>
        <w:gridCol w:w="519"/>
        <w:gridCol w:w="516"/>
        <w:gridCol w:w="548"/>
        <w:gridCol w:w="476"/>
        <w:gridCol w:w="505"/>
        <w:gridCol w:w="519"/>
        <w:gridCol w:w="542"/>
        <w:gridCol w:w="525"/>
        <w:gridCol w:w="560"/>
        <w:gridCol w:w="513"/>
        <w:gridCol w:w="513"/>
        <w:gridCol w:w="550"/>
        <w:gridCol w:w="523"/>
        <w:gridCol w:w="514"/>
        <w:gridCol w:w="484"/>
        <w:gridCol w:w="482"/>
        <w:gridCol w:w="476"/>
        <w:gridCol w:w="494"/>
        <w:gridCol w:w="451"/>
        <w:gridCol w:w="514"/>
        <w:gridCol w:w="506"/>
        <w:gridCol w:w="530"/>
        <w:gridCol w:w="536"/>
        <w:gridCol w:w="489"/>
      </w:tblGrid>
      <w:tr w:rsidR="00E41281" w:rsidRPr="004A7AD5" w:rsidTr="00E35E2E">
        <w:tc>
          <w:tcPr>
            <w:tcW w:w="87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4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06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60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25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1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32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5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25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445260" w:rsidRPr="004A7AD5" w:rsidTr="00445260">
        <w:tc>
          <w:tcPr>
            <w:tcW w:w="87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A277AE" w:rsidRPr="004A7AD5" w:rsidRDefault="00934E8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4A27BD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0" w:type="dxa"/>
            <w:shd w:val="clear" w:color="auto" w:fill="00B0F0"/>
          </w:tcPr>
          <w:p w:rsidR="00A277AE" w:rsidRPr="004A27BD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A277AE" w:rsidRPr="004A7AD5" w:rsidRDefault="00934E8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5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FFF00"/>
          </w:tcPr>
          <w:p w:rsidR="00A277AE" w:rsidRPr="004A7AD5" w:rsidRDefault="00934E8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</w:p>
        </w:tc>
        <w:tc>
          <w:tcPr>
            <w:tcW w:w="525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A277AE" w:rsidRPr="004A7AD5" w:rsidRDefault="00E35E2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8030F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8030F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A277AE" w:rsidRPr="008030F7" w:rsidRDefault="00AE2E4B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8030F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5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A277AE" w:rsidRPr="004A7AD5" w:rsidRDefault="004A7AD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4а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A277AE" w:rsidRPr="00763F80" w:rsidRDefault="00AE2E4B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:rsidR="00A277AE" w:rsidRPr="004A7AD5" w:rsidRDefault="00AE2E4B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A277AE" w:rsidRPr="00763F80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4A7AD5"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</w:t>
            </w: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8030F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8030F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A277AE" w:rsidRPr="008030F7" w:rsidRDefault="00E41281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A277AE" w:rsidRPr="0027215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:rsidR="00A277AE" w:rsidRPr="004A7AD5" w:rsidRDefault="00E41281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A277AE" w:rsidRPr="008030F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A277AE" w:rsidRPr="008030F7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A277AE" w:rsidRPr="004A7AD5" w:rsidRDefault="00A277A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260" w:rsidRPr="004A7AD5" w:rsidTr="003A5983">
        <w:tc>
          <w:tcPr>
            <w:tcW w:w="87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5а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FFFF00"/>
          </w:tcPr>
          <w:p w:rsidR="007369C8" w:rsidRPr="00297E94" w:rsidRDefault="00297E94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06" w:type="dxa"/>
            <w:shd w:val="clear" w:color="auto" w:fill="FFFF00"/>
          </w:tcPr>
          <w:p w:rsidR="007369C8" w:rsidRPr="0075573D" w:rsidRDefault="0075573D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</w:t>
            </w:r>
          </w:p>
        </w:tc>
        <w:tc>
          <w:tcPr>
            <w:tcW w:w="519" w:type="dxa"/>
            <w:shd w:val="clear" w:color="auto" w:fill="FFFF00"/>
          </w:tcPr>
          <w:p w:rsidR="007369C8" w:rsidRPr="007B31D5" w:rsidRDefault="003A5983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19" w:type="dxa"/>
            <w:shd w:val="clear" w:color="auto" w:fill="FFFF00"/>
          </w:tcPr>
          <w:p w:rsidR="007369C8" w:rsidRPr="00297E94" w:rsidRDefault="00297E94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лит</w:t>
            </w:r>
          </w:p>
        </w:tc>
        <w:tc>
          <w:tcPr>
            <w:tcW w:w="560" w:type="dxa"/>
            <w:shd w:val="clear" w:color="auto" w:fill="auto"/>
          </w:tcPr>
          <w:p w:rsidR="007369C8" w:rsidRPr="007369C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9943B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00"/>
          </w:tcPr>
          <w:p w:rsidR="007369C8" w:rsidRPr="008427FB" w:rsidRDefault="00297E94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9" w:type="dxa"/>
            <w:shd w:val="clear" w:color="auto" w:fill="FFFF00"/>
          </w:tcPr>
          <w:p w:rsidR="007369C8" w:rsidRPr="004A7AD5" w:rsidRDefault="00E41281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60" w:type="dxa"/>
            <w:shd w:val="clear" w:color="auto" w:fill="FFFF00"/>
          </w:tcPr>
          <w:p w:rsidR="007369C8" w:rsidRPr="00272157" w:rsidRDefault="00934E8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7B31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7B31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445260" w:rsidRPr="004A7AD5" w:rsidTr="003A5983">
        <w:tc>
          <w:tcPr>
            <w:tcW w:w="87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5б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FFFF00"/>
          </w:tcPr>
          <w:p w:rsidR="007369C8" w:rsidRPr="004A7AD5" w:rsidRDefault="003A5983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06" w:type="dxa"/>
            <w:shd w:val="clear" w:color="auto" w:fill="FFFF00"/>
          </w:tcPr>
          <w:p w:rsidR="007369C8" w:rsidRPr="0075573D" w:rsidRDefault="0075573D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</w:t>
            </w:r>
          </w:p>
        </w:tc>
        <w:tc>
          <w:tcPr>
            <w:tcW w:w="519" w:type="dxa"/>
            <w:shd w:val="clear" w:color="auto" w:fill="FFFF00"/>
          </w:tcPr>
          <w:p w:rsidR="007369C8" w:rsidRPr="00C47E6A" w:rsidRDefault="00C47E6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19" w:type="dxa"/>
            <w:shd w:val="clear" w:color="auto" w:fill="FFFF00"/>
          </w:tcPr>
          <w:p w:rsidR="007369C8" w:rsidRPr="00297E94" w:rsidRDefault="00297E94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лит</w:t>
            </w:r>
          </w:p>
        </w:tc>
        <w:tc>
          <w:tcPr>
            <w:tcW w:w="560" w:type="dxa"/>
            <w:shd w:val="clear" w:color="auto" w:fill="FFFF00"/>
          </w:tcPr>
          <w:p w:rsidR="007369C8" w:rsidRPr="007369C8" w:rsidRDefault="00E41281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био</w:t>
            </w:r>
          </w:p>
        </w:tc>
        <w:tc>
          <w:tcPr>
            <w:tcW w:w="506" w:type="dxa"/>
            <w:shd w:val="clear" w:color="auto" w:fill="00B0F0"/>
          </w:tcPr>
          <w:p w:rsidR="007369C8" w:rsidRPr="001E544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7369C8" w:rsidRPr="00CF078A" w:rsidRDefault="00CF078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auto"/>
          </w:tcPr>
          <w:p w:rsidR="007369C8" w:rsidRPr="008427FB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7369C8" w:rsidRPr="004A7AD5" w:rsidRDefault="00934E8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:rsidR="007369C8" w:rsidRPr="00BF2731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CF078A" w:rsidRDefault="007369C8" w:rsidP="00CF078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ED3F7A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763F80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1E544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7369C8" w:rsidRPr="004A7AD5" w:rsidRDefault="00D82759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auto"/>
          </w:tcPr>
          <w:p w:rsidR="007369C8" w:rsidRPr="00BF2731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763F80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9943B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7B31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1E544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CF078A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BF2731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7369C8" w:rsidRPr="005E5E7C" w:rsidRDefault="005E5E7C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7B31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7369C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1E544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7369C8" w:rsidRPr="00D82759" w:rsidRDefault="00D82759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FFFF00"/>
          </w:tcPr>
          <w:p w:rsidR="007369C8" w:rsidRPr="007369C8" w:rsidRDefault="00C47E6A" w:rsidP="00E35E2E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FFFFFF" w:themeFill="background1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86D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7369C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7369C8" w:rsidRPr="004A7AD5" w:rsidRDefault="005E5E7C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9943B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272157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7369C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FFFF00"/>
          </w:tcPr>
          <w:p w:rsidR="007369C8" w:rsidRPr="00C47E6A" w:rsidRDefault="00C47E6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7369C8" w:rsidRPr="00E35E2E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E35E2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BF2731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2F21DB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EF4852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7369C8" w:rsidRPr="009943B8" w:rsidRDefault="00D82759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рус </w:t>
            </w: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272157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EF4852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7369C8" w:rsidRPr="00E35E2E" w:rsidRDefault="00E35E2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8б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7369C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7369C8" w:rsidRPr="007369C8" w:rsidRDefault="00CF078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BF2731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272157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281" w:rsidRPr="004A7AD5" w:rsidTr="00445260">
        <w:tc>
          <w:tcPr>
            <w:tcW w:w="879" w:type="dxa"/>
            <w:shd w:val="clear" w:color="auto" w:fill="auto"/>
          </w:tcPr>
          <w:p w:rsidR="007369C8" w:rsidRPr="004A7AD5" w:rsidRDefault="00E35E2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A1625B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A1625B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7369C8" w:rsidRPr="004A7AD5" w:rsidRDefault="00F021C1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хим</w:t>
            </w:r>
            <w:proofErr w:type="spellEnd"/>
          </w:p>
        </w:tc>
        <w:tc>
          <w:tcPr>
            <w:tcW w:w="525" w:type="dxa"/>
            <w:shd w:val="clear" w:color="auto" w:fill="auto"/>
          </w:tcPr>
          <w:p w:rsidR="007369C8" w:rsidRPr="00BF2731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00"/>
          </w:tcPr>
          <w:p w:rsidR="007369C8" w:rsidRPr="00272157" w:rsidRDefault="00CF078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260" w:rsidRPr="004A7AD5" w:rsidTr="00445260">
        <w:tc>
          <w:tcPr>
            <w:tcW w:w="87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FFFF00"/>
          </w:tcPr>
          <w:p w:rsidR="007369C8" w:rsidRPr="0075573D" w:rsidRDefault="0075573D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445260">
              <w:rPr>
                <w:rFonts w:ascii="Times New Roman" w:hAnsi="Times New Roman" w:cs="Times New Roman"/>
                <w:sz w:val="20"/>
                <w:szCs w:val="20"/>
                <w:shd w:val="clear" w:color="auto" w:fill="FFFF00"/>
                <w:lang w:val="tt-RU"/>
              </w:rPr>
              <w:t>б</w:t>
            </w:r>
            <w:r w:rsidRPr="00445260">
              <w:rPr>
                <w:rFonts w:ascii="Times New Roman" w:hAnsi="Times New Roman" w:cs="Times New Roman"/>
                <w:sz w:val="20"/>
                <w:szCs w:val="20"/>
                <w:shd w:val="clear" w:color="auto" w:fill="FFFF00"/>
              </w:rPr>
              <w:t>щ</w:t>
            </w: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FFFF00"/>
          </w:tcPr>
          <w:p w:rsidR="007369C8" w:rsidRPr="004A7AD5" w:rsidRDefault="00F021C1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  <w:proofErr w:type="spellEnd"/>
          </w:p>
        </w:tc>
        <w:tc>
          <w:tcPr>
            <w:tcW w:w="424" w:type="dxa"/>
            <w:shd w:val="clear" w:color="auto" w:fill="FFFF00"/>
          </w:tcPr>
          <w:p w:rsidR="007369C8" w:rsidRPr="004A7AD5" w:rsidRDefault="00E41281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06" w:type="dxa"/>
            <w:shd w:val="clear" w:color="auto" w:fill="FFFF00"/>
          </w:tcPr>
          <w:p w:rsidR="007369C8" w:rsidRPr="00C47E6A" w:rsidRDefault="00C47E6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19" w:type="dxa"/>
            <w:shd w:val="clear" w:color="auto" w:fill="FFFF00"/>
          </w:tcPr>
          <w:p w:rsidR="007369C8" w:rsidRPr="00297E94" w:rsidRDefault="00297E94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9" w:type="dxa"/>
            <w:shd w:val="clear" w:color="auto" w:fill="FFFF00"/>
          </w:tcPr>
          <w:p w:rsidR="007369C8" w:rsidRPr="0075573D" w:rsidRDefault="0075573D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</w:t>
            </w:r>
          </w:p>
        </w:tc>
        <w:tc>
          <w:tcPr>
            <w:tcW w:w="56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7369C8" w:rsidRPr="004A7AD5" w:rsidRDefault="00934E8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19" w:type="dxa"/>
            <w:shd w:val="clear" w:color="auto" w:fill="auto"/>
          </w:tcPr>
          <w:p w:rsidR="007369C8" w:rsidRPr="007B31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00"/>
          </w:tcPr>
          <w:p w:rsidR="007369C8" w:rsidRPr="004A7AD5" w:rsidRDefault="00934E85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</w:p>
        </w:tc>
        <w:tc>
          <w:tcPr>
            <w:tcW w:w="560" w:type="dxa"/>
            <w:shd w:val="clear" w:color="auto" w:fill="auto"/>
          </w:tcPr>
          <w:p w:rsidR="007369C8" w:rsidRPr="007A0406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7B31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5260" w:rsidRPr="004A7AD5" w:rsidTr="00445260">
        <w:tc>
          <w:tcPr>
            <w:tcW w:w="879" w:type="dxa"/>
            <w:shd w:val="clear" w:color="auto" w:fill="auto"/>
          </w:tcPr>
          <w:p w:rsidR="007369C8" w:rsidRPr="004A7AD5" w:rsidRDefault="00E35E2E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7B31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7369C8" w:rsidRPr="0007469A" w:rsidRDefault="0007469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рл</w:t>
            </w:r>
          </w:p>
        </w:tc>
        <w:tc>
          <w:tcPr>
            <w:tcW w:w="519" w:type="dxa"/>
            <w:shd w:val="clear" w:color="auto" w:fill="FFFF00"/>
          </w:tcPr>
          <w:p w:rsidR="007369C8" w:rsidRPr="00297E94" w:rsidRDefault="00297E94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лит</w:t>
            </w: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647D8F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:rsidR="007369C8" w:rsidRPr="0007469A" w:rsidRDefault="0007469A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7369C8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7369C8" w:rsidRPr="004A7AD5" w:rsidRDefault="007369C8" w:rsidP="00E35E2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821A6" w:rsidRPr="004A7AD5" w:rsidRDefault="007821A6" w:rsidP="00E35E2E">
      <w:pPr>
        <w:rPr>
          <w:color w:val="FF0000"/>
        </w:rPr>
      </w:pPr>
    </w:p>
    <w:p w:rsidR="00022B1D" w:rsidRPr="004A7AD5" w:rsidRDefault="00022B1D" w:rsidP="00022B1D">
      <w:pPr>
        <w:spacing w:after="0" w:line="240" w:lineRule="auto"/>
        <w:rPr>
          <w:rFonts w:ascii="Times New Roman" w:hAnsi="Times New Roman" w:cs="Times New Roman"/>
        </w:rPr>
      </w:pPr>
      <w:r w:rsidRPr="004A7AD5"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 w:rsidR="000225FB" w:rsidRPr="004A7AD5">
        <w:rPr>
          <w:rFonts w:ascii="Times New Roman" w:hAnsi="Times New Roman" w:cs="Times New Roman"/>
        </w:rPr>
        <w:t>анг</w:t>
      </w:r>
      <w:proofErr w:type="spellEnd"/>
      <w:r w:rsidRPr="004A7AD5"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 w:rsidRPr="004A7AD5">
        <w:rPr>
          <w:rFonts w:ascii="Times New Roman" w:hAnsi="Times New Roman" w:cs="Times New Roman"/>
        </w:rPr>
        <w:t>окр</w:t>
      </w:r>
      <w:proofErr w:type="spellEnd"/>
      <w:r w:rsidRPr="004A7AD5">
        <w:rPr>
          <w:rFonts w:ascii="Times New Roman" w:hAnsi="Times New Roman" w:cs="Times New Roman"/>
        </w:rPr>
        <w:t xml:space="preserve"> – окружающий мир</w:t>
      </w:r>
    </w:p>
    <w:p w:rsidR="00022B1D" w:rsidRPr="004A7AD5" w:rsidRDefault="00022B1D" w:rsidP="00022B1D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4A7AD5">
        <w:rPr>
          <w:rFonts w:ascii="Times New Roman" w:hAnsi="Times New Roman" w:cs="Times New Roman"/>
        </w:rPr>
        <w:t>ист</w:t>
      </w:r>
      <w:proofErr w:type="spellEnd"/>
      <w:r w:rsidRPr="004A7AD5">
        <w:rPr>
          <w:rFonts w:ascii="Times New Roman" w:hAnsi="Times New Roman" w:cs="Times New Roman"/>
        </w:rPr>
        <w:t xml:space="preserve"> – история                                    </w:t>
      </w:r>
      <w:r w:rsidR="00647D8F">
        <w:rPr>
          <w:rFonts w:ascii="Times New Roman" w:hAnsi="Times New Roman" w:cs="Times New Roman"/>
          <w:lang w:val="tt-RU"/>
        </w:rPr>
        <w:t xml:space="preserve">алг- алгебра                  </w:t>
      </w:r>
      <w:r w:rsidRPr="004A7AD5">
        <w:rPr>
          <w:rFonts w:ascii="Times New Roman" w:hAnsi="Times New Roman" w:cs="Times New Roman"/>
        </w:rPr>
        <w:t xml:space="preserve">                </w:t>
      </w:r>
      <w:proofErr w:type="spellStart"/>
      <w:r w:rsidRPr="004A7AD5">
        <w:rPr>
          <w:rFonts w:ascii="Times New Roman" w:hAnsi="Times New Roman" w:cs="Times New Roman"/>
        </w:rPr>
        <w:t>хим</w:t>
      </w:r>
      <w:proofErr w:type="spellEnd"/>
      <w:r w:rsidRPr="004A7AD5"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 w:rsidRPr="004A7AD5">
        <w:rPr>
          <w:rFonts w:ascii="Times New Roman" w:hAnsi="Times New Roman" w:cs="Times New Roman"/>
        </w:rPr>
        <w:t>биол</w:t>
      </w:r>
      <w:proofErr w:type="spellEnd"/>
      <w:r w:rsidRPr="004A7AD5">
        <w:rPr>
          <w:rFonts w:ascii="Times New Roman" w:hAnsi="Times New Roman" w:cs="Times New Roman"/>
        </w:rPr>
        <w:t xml:space="preserve"> – биология                        </w:t>
      </w:r>
      <w:proofErr w:type="spellStart"/>
      <w:r w:rsidRPr="004A7AD5">
        <w:rPr>
          <w:rFonts w:ascii="Times New Roman" w:hAnsi="Times New Roman" w:cs="Times New Roman"/>
        </w:rPr>
        <w:t>гео</w:t>
      </w:r>
      <w:proofErr w:type="spellEnd"/>
      <w:r w:rsidRPr="004A7AD5">
        <w:rPr>
          <w:rFonts w:ascii="Times New Roman" w:hAnsi="Times New Roman" w:cs="Times New Roman"/>
        </w:rPr>
        <w:t xml:space="preserve"> – география</w:t>
      </w:r>
    </w:p>
    <w:p w:rsidR="00022B1D" w:rsidRPr="00647D8F" w:rsidRDefault="00022B1D" w:rsidP="00022B1D">
      <w:pPr>
        <w:spacing w:after="0" w:line="240" w:lineRule="auto"/>
        <w:rPr>
          <w:rFonts w:ascii="Times New Roman" w:hAnsi="Times New Roman" w:cs="Times New Roman"/>
          <w:lang w:val="tt-RU"/>
        </w:rPr>
      </w:pPr>
      <w:proofErr w:type="spellStart"/>
      <w:r w:rsidRPr="004A7AD5">
        <w:rPr>
          <w:rFonts w:ascii="Times New Roman" w:hAnsi="Times New Roman" w:cs="Times New Roman"/>
        </w:rPr>
        <w:t>физ</w:t>
      </w:r>
      <w:proofErr w:type="spellEnd"/>
      <w:r w:rsidRPr="004A7AD5">
        <w:rPr>
          <w:rFonts w:ascii="Times New Roman" w:hAnsi="Times New Roman" w:cs="Times New Roman"/>
        </w:rPr>
        <w:t xml:space="preserve"> – физика                                    </w:t>
      </w:r>
      <w:r w:rsidR="00647D8F"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 w:rsidRPr="004A7AD5">
        <w:rPr>
          <w:rFonts w:ascii="Times New Roman" w:hAnsi="Times New Roman" w:cs="Times New Roman"/>
        </w:rPr>
        <w:t>инф- информатика</w:t>
      </w:r>
      <w:r w:rsidR="00647D8F" w:rsidRPr="00647D8F">
        <w:rPr>
          <w:rFonts w:ascii="Times New Roman" w:hAnsi="Times New Roman" w:cs="Times New Roman"/>
        </w:rPr>
        <w:t xml:space="preserve"> </w:t>
      </w:r>
      <w:r w:rsidR="00647D8F">
        <w:rPr>
          <w:rFonts w:ascii="Times New Roman" w:hAnsi="Times New Roman" w:cs="Times New Roman"/>
          <w:lang w:val="tt-RU"/>
        </w:rPr>
        <w:t xml:space="preserve">                           </w:t>
      </w:r>
      <w:r w:rsidR="00647D8F" w:rsidRPr="004A7AD5">
        <w:rPr>
          <w:rFonts w:ascii="Times New Roman" w:hAnsi="Times New Roman" w:cs="Times New Roman"/>
        </w:rPr>
        <w:t>общ – обществознание</w:t>
      </w:r>
      <w:r w:rsidR="00647D8F"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:rsidR="00022B1D" w:rsidRDefault="0064397D" w:rsidP="00022B1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изо – ИЗО                                          </w:t>
      </w:r>
      <w:proofErr w:type="spellStart"/>
      <w:r>
        <w:rPr>
          <w:rFonts w:ascii="Times New Roman" w:hAnsi="Times New Roman" w:cs="Times New Roman"/>
        </w:rPr>
        <w:t>лч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proofErr w:type="gramStart"/>
      <w:r>
        <w:rPr>
          <w:rFonts w:ascii="Times New Roman" w:hAnsi="Times New Roman" w:cs="Times New Roman"/>
        </w:rPr>
        <w:t>литер.чтение</w:t>
      </w:r>
      <w:proofErr w:type="spellEnd"/>
      <w:proofErr w:type="gramEnd"/>
      <w:r>
        <w:rPr>
          <w:rFonts w:ascii="Times New Roman" w:hAnsi="Times New Roman" w:cs="Times New Roman"/>
        </w:rPr>
        <w:t xml:space="preserve">                        </w:t>
      </w:r>
      <w:proofErr w:type="spellStart"/>
      <w:r>
        <w:rPr>
          <w:rFonts w:ascii="Times New Roman" w:hAnsi="Times New Roman" w:cs="Times New Roman"/>
        </w:rPr>
        <w:t>лчт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лит.чтение</w:t>
      </w:r>
      <w:proofErr w:type="spellEnd"/>
      <w:r>
        <w:rPr>
          <w:rFonts w:ascii="Times New Roman" w:hAnsi="Times New Roman" w:cs="Times New Roman"/>
        </w:rPr>
        <w:t xml:space="preserve"> на тат.                    р л – родная лит.                       муз- музыка</w:t>
      </w:r>
    </w:p>
    <w:p w:rsidR="00EA6CC6" w:rsidRDefault="00EA6CC6" w:rsidP="00EA6CC6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твс – теория вер/стат                        </w:t>
      </w:r>
    </w:p>
    <w:p w:rsidR="0064397D" w:rsidRPr="00EA6CC6" w:rsidRDefault="0064397D" w:rsidP="00022B1D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022B1D" w:rsidRPr="004A7AD5" w:rsidRDefault="005A2382" w:rsidP="00022B1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rect id="_x0000_s1029" style="position:absolute;margin-left:618.9pt;margin-top:.65pt;width:24.55pt;height:9.95pt;z-index:251661312" fillcolor="yellow" strokecolor="yellow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28" style="position:absolute;margin-left:365.35pt;margin-top:.65pt;width:24.55pt;height:9.95pt;z-index:251660288" fillcolor="#d99594 [1941]" strokecolor="#d99594 [1941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27" style="position:absolute;margin-left:178.1pt;margin-top:.65pt;width:24.55pt;height:9.95pt;z-index:251659264" fillcolor="#365f91 [2404]" strokecolor="#1f497d [3215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26" style="position:absolute;margin-left:1.5pt;margin-top:4.7pt;width:24.55pt;height:9.95pt;z-index:251658240" fillcolor="#c00000" strokecolor="#c00000" strokeweight="6pt"/>
        </w:pict>
      </w:r>
      <w:r w:rsidR="00022B1D" w:rsidRPr="004A7AD5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</w:t>
      </w:r>
      <w:r w:rsidR="00EE2F21" w:rsidRPr="004A7AD5">
        <w:rPr>
          <w:rFonts w:ascii="Times New Roman" w:hAnsi="Times New Roman" w:cs="Times New Roman"/>
        </w:rPr>
        <w:t xml:space="preserve">                -        муниципальный уровень                                            - школьный уровень</w:t>
      </w: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</w:rPr>
      </w:pP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</w:rPr>
      </w:pP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</w:rPr>
      </w:pP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E2F21" w:rsidRDefault="00EE2F21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D82759" w:rsidRDefault="00D82759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D82759" w:rsidRPr="004A7AD5" w:rsidRDefault="00D82759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E2F21" w:rsidRPr="004A7AD5" w:rsidRDefault="00EE2F21" w:rsidP="00EE2F21">
      <w:pPr>
        <w:pStyle w:val="a3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 w:rsidRPr="004A7AD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«Утверждаю»</w:t>
      </w:r>
    </w:p>
    <w:p w:rsidR="00EE2F21" w:rsidRPr="004A7AD5" w:rsidRDefault="00EE2F21" w:rsidP="00EE2F21">
      <w:pPr>
        <w:pStyle w:val="a3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</w:rPr>
      </w:pPr>
      <w:r w:rsidRPr="004A7AD5"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 w:rsidR="004A7AD5" w:rsidRPr="004A7AD5">
        <w:rPr>
          <w:rFonts w:ascii="Times New Roman" w:hAnsi="Times New Roman" w:cs="Times New Roman"/>
          <w:sz w:val="18"/>
          <w:szCs w:val="18"/>
          <w:lang w:val="tt-RU"/>
        </w:rPr>
        <w:t xml:space="preserve">Х.Х.Зарипов </w:t>
      </w:r>
    </w:p>
    <w:p w:rsidR="00EE2F21" w:rsidRPr="004A7AD5" w:rsidRDefault="00EE2F21" w:rsidP="00EE2F21">
      <w:pPr>
        <w:pStyle w:val="a3"/>
        <w:spacing w:after="0"/>
        <w:ind w:left="0"/>
        <w:jc w:val="center"/>
        <w:rPr>
          <w:rFonts w:ascii="Times New Roman" w:hAnsi="Times New Roman" w:cs="Times New Roman"/>
        </w:rPr>
      </w:pPr>
    </w:p>
    <w:p w:rsidR="00EE2F21" w:rsidRPr="004A7AD5" w:rsidRDefault="00EE2F21" w:rsidP="00EE2F21">
      <w:pPr>
        <w:pStyle w:val="a3"/>
        <w:spacing w:after="0"/>
        <w:ind w:left="0"/>
        <w:jc w:val="center"/>
        <w:rPr>
          <w:rFonts w:ascii="Times New Roman" w:hAnsi="Times New Roman" w:cs="Times New Roman"/>
        </w:rPr>
      </w:pPr>
    </w:p>
    <w:p w:rsidR="00EE2F21" w:rsidRPr="004A7AD5" w:rsidRDefault="00EE2F21" w:rsidP="00EE2F21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</w:t>
      </w:r>
      <w:r w:rsidR="001505B5">
        <w:rPr>
          <w:rFonts w:ascii="Times New Roman" w:hAnsi="Times New Roman" w:cs="Times New Roman"/>
          <w:b/>
          <w:sz w:val="24"/>
          <w:szCs w:val="24"/>
        </w:rPr>
        <w:t>оценочных процедур</w:t>
      </w:r>
      <w:r w:rsidRPr="004A7AD5">
        <w:rPr>
          <w:rFonts w:ascii="Times New Roman" w:hAnsi="Times New Roman" w:cs="Times New Roman"/>
          <w:b/>
          <w:sz w:val="24"/>
          <w:szCs w:val="24"/>
        </w:rPr>
        <w:t xml:space="preserve"> за I полугодие по МБОУ «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Новокинерская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С.З.Габдрахмановой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»  </w:t>
      </w:r>
    </w:p>
    <w:p w:rsidR="00EE2F21" w:rsidRPr="004A7AD5" w:rsidRDefault="00EE2F21" w:rsidP="00EE2F21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 xml:space="preserve">октябрь </w:t>
      </w:r>
      <w:r w:rsidR="004A7AD5" w:rsidRPr="004A7AD5">
        <w:rPr>
          <w:rFonts w:ascii="Times New Roman" w:hAnsi="Times New Roman" w:cs="Times New Roman"/>
          <w:b/>
          <w:sz w:val="24"/>
          <w:szCs w:val="24"/>
        </w:rPr>
        <w:t>–</w:t>
      </w:r>
      <w:r w:rsidRPr="004A7AD5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E35E2E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9"/>
        <w:gridCol w:w="343"/>
        <w:gridCol w:w="617"/>
        <w:gridCol w:w="515"/>
        <w:gridCol w:w="616"/>
        <w:gridCol w:w="352"/>
        <w:gridCol w:w="532"/>
        <w:gridCol w:w="352"/>
        <w:gridCol w:w="317"/>
        <w:gridCol w:w="505"/>
        <w:gridCol w:w="514"/>
        <w:gridCol w:w="520"/>
        <w:gridCol w:w="525"/>
        <w:gridCol w:w="516"/>
        <w:gridCol w:w="515"/>
        <w:gridCol w:w="434"/>
        <w:gridCol w:w="505"/>
        <w:gridCol w:w="511"/>
        <w:gridCol w:w="525"/>
        <w:gridCol w:w="505"/>
        <w:gridCol w:w="560"/>
        <w:gridCol w:w="523"/>
        <w:gridCol w:w="434"/>
        <w:gridCol w:w="616"/>
        <w:gridCol w:w="522"/>
        <w:gridCol w:w="616"/>
        <w:gridCol w:w="519"/>
        <w:gridCol w:w="518"/>
        <w:gridCol w:w="438"/>
        <w:gridCol w:w="416"/>
        <w:gridCol w:w="416"/>
        <w:gridCol w:w="416"/>
      </w:tblGrid>
      <w:tr w:rsidR="00934E85" w:rsidRPr="004A7AD5" w:rsidTr="00E35E2E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48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1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7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0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4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21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3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2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6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2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9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6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3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4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8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31</w:t>
            </w: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7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6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45" w:type="dxa"/>
            <w:shd w:val="clear" w:color="auto" w:fill="auto"/>
          </w:tcPr>
          <w:p w:rsidR="004A7AD5" w:rsidRPr="0027215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763F80" w:rsidRPr="00763F80" w:rsidRDefault="00763F80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4A7AD5" w:rsidRPr="00B71D9E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4A7AD5" w:rsidRPr="004A7AD5" w:rsidRDefault="00E35E2E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48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2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4A7AD5" w:rsidRPr="008030F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auto"/>
          </w:tcPr>
          <w:p w:rsidR="004A7AD5" w:rsidRPr="008030F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3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50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5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8030F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4а</w:t>
            </w:r>
          </w:p>
        </w:tc>
        <w:tc>
          <w:tcPr>
            <w:tcW w:w="48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1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25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6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763F80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3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</w:t>
            </w:r>
          </w:p>
        </w:tc>
        <w:tc>
          <w:tcPr>
            <w:tcW w:w="48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FFFF00"/>
          </w:tcPr>
          <w:p w:rsidR="004A7AD5" w:rsidRPr="008030F7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2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:rsidR="004A7AD5" w:rsidRPr="004A7AD5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окр</w:t>
            </w:r>
            <w:proofErr w:type="spellEnd"/>
          </w:p>
        </w:tc>
        <w:tc>
          <w:tcPr>
            <w:tcW w:w="52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8030F7" w:rsidRDefault="005A2382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  <w:bookmarkStart w:id="0" w:name="_GoBack"/>
            <w:bookmarkEnd w:id="0"/>
          </w:p>
        </w:tc>
        <w:tc>
          <w:tcPr>
            <w:tcW w:w="532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4A7AD5" w:rsidRPr="0027215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00"/>
          </w:tcPr>
          <w:p w:rsidR="004A7AD5" w:rsidRPr="004A7AD5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5а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297E94" w:rsidRDefault="009B70A3" w:rsidP="00297E94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297E94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2" w:type="dxa"/>
            <w:shd w:val="clear" w:color="auto" w:fill="FFFF00"/>
          </w:tcPr>
          <w:p w:rsidR="009B70A3" w:rsidRPr="005E5E7C" w:rsidRDefault="005E5E7C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:rsidR="009B70A3" w:rsidRPr="004A7AD5" w:rsidRDefault="00AE2E4B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9943B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9B70A3" w:rsidRPr="0027215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5б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CF078A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9B70A3" w:rsidRPr="00CF078A" w:rsidRDefault="00CF078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FFFF00"/>
          </w:tcPr>
          <w:p w:rsidR="009B70A3" w:rsidRPr="00C47E6A" w:rsidRDefault="00C47E6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7A0406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19" w:type="dxa"/>
            <w:shd w:val="clear" w:color="auto" w:fill="auto"/>
          </w:tcPr>
          <w:p w:rsidR="009B70A3" w:rsidRPr="0027215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9B70A3" w:rsidRPr="004A7AD5" w:rsidRDefault="00E41281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:rsidR="009B70A3" w:rsidRPr="00C47E6A" w:rsidRDefault="00C47E6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497" w:type="dxa"/>
            <w:shd w:val="clear" w:color="auto" w:fill="auto"/>
          </w:tcPr>
          <w:p w:rsidR="009B70A3" w:rsidRPr="00BF2731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00"/>
          </w:tcPr>
          <w:p w:rsidR="009B70A3" w:rsidRPr="00763F80" w:rsidRDefault="00D82759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4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9B70A3" w:rsidRPr="004A7AD5" w:rsidRDefault="00934E85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25" w:type="dxa"/>
            <w:shd w:val="clear" w:color="auto" w:fill="FFFF00"/>
          </w:tcPr>
          <w:p w:rsidR="009B70A3" w:rsidRPr="009943B8" w:rsidRDefault="00C47E6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22" w:type="dxa"/>
            <w:shd w:val="clear" w:color="auto" w:fill="auto"/>
          </w:tcPr>
          <w:p w:rsidR="009B70A3" w:rsidRPr="007369C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9B70A3" w:rsidRPr="00BF2731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7B31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00"/>
          </w:tcPr>
          <w:p w:rsidR="009B70A3" w:rsidRPr="005E5E7C" w:rsidRDefault="005E5E7C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19" w:type="dxa"/>
            <w:shd w:val="clear" w:color="auto" w:fill="auto"/>
          </w:tcPr>
          <w:p w:rsidR="009B70A3" w:rsidRPr="007369C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7B31D5" w:rsidRDefault="009B70A3" w:rsidP="009B70A3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</w:tcPr>
          <w:p w:rsidR="009B70A3" w:rsidRPr="00D82759" w:rsidRDefault="00D82759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A41EB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A41EB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647D8F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:rsidR="009B70A3" w:rsidRPr="00D82759" w:rsidRDefault="00D82759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BF2731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19" w:type="dxa"/>
            <w:shd w:val="clear" w:color="auto" w:fill="auto"/>
          </w:tcPr>
          <w:p w:rsidR="009B70A3" w:rsidRPr="001E544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7369C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4397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FFFF00"/>
          </w:tcPr>
          <w:p w:rsidR="009B70A3" w:rsidRPr="00CF078A" w:rsidRDefault="00CF078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A41EB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763F80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A41EB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647D8F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FFFF00"/>
          </w:tcPr>
          <w:p w:rsidR="009B70A3" w:rsidRPr="00CF078A" w:rsidRDefault="00CF078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9943B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19" w:type="dxa"/>
            <w:shd w:val="clear" w:color="auto" w:fill="auto"/>
          </w:tcPr>
          <w:p w:rsidR="009B70A3" w:rsidRPr="007369C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763F80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9B70A3" w:rsidRPr="004A7AD5" w:rsidRDefault="00934E85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E35E2E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E35E2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87" w:type="dxa"/>
            <w:shd w:val="clear" w:color="auto" w:fill="00B0F0"/>
          </w:tcPr>
          <w:p w:rsidR="009B70A3" w:rsidRPr="00647D8F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EF4852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A41EB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A41EB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2F21DB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22" w:type="dxa"/>
            <w:shd w:val="clear" w:color="auto" w:fill="FFFF00"/>
          </w:tcPr>
          <w:p w:rsidR="009B70A3" w:rsidRPr="00D82759" w:rsidRDefault="00D82759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9B70A3" w:rsidRPr="004A7AD5" w:rsidRDefault="00934E85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FFFF00"/>
          </w:tcPr>
          <w:p w:rsidR="009B70A3" w:rsidRPr="00C47E6A" w:rsidRDefault="00C47E6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EF4852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</w:t>
            </w: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BF2731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FFFF00"/>
          </w:tcPr>
          <w:p w:rsidR="009B70A3" w:rsidRPr="00D82759" w:rsidRDefault="00D82759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45" w:type="dxa"/>
            <w:shd w:val="clear" w:color="auto" w:fill="auto"/>
          </w:tcPr>
          <w:p w:rsidR="009B70A3" w:rsidRPr="004A7AD5" w:rsidRDefault="009B70A3" w:rsidP="00EF485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647D8F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BF2731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</w:tcPr>
          <w:p w:rsidR="009B70A3" w:rsidRPr="00647D8F" w:rsidRDefault="0007469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E35E2E" w:rsidRDefault="00E35E2E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8б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7369C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7B31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7B31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22" w:type="dxa"/>
            <w:shd w:val="clear" w:color="auto" w:fill="FFFF00"/>
          </w:tcPr>
          <w:p w:rsidR="009B70A3" w:rsidRPr="00CF078A" w:rsidRDefault="00CF078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30" w:type="dxa"/>
            <w:shd w:val="clear" w:color="auto" w:fill="auto"/>
          </w:tcPr>
          <w:p w:rsidR="009B70A3" w:rsidRPr="007369C8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FFFF00"/>
          </w:tcPr>
          <w:p w:rsidR="009B70A3" w:rsidRPr="005E5E7C" w:rsidRDefault="005E5E7C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60" w:type="dxa"/>
            <w:shd w:val="clear" w:color="auto" w:fill="FFFF00"/>
          </w:tcPr>
          <w:p w:rsidR="009B70A3" w:rsidRPr="004A7AD5" w:rsidRDefault="00AE2E4B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9B70A3" w:rsidRPr="007B31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:rsidR="009B70A3" w:rsidRPr="00CF078A" w:rsidRDefault="00CF078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4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27215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7B31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E35E2E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FFFF00"/>
          </w:tcPr>
          <w:p w:rsidR="009B70A3" w:rsidRPr="00CF078A" w:rsidRDefault="00297E94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</w:t>
            </w:r>
            <w:r w:rsidR="00CF07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FFFF00"/>
          </w:tcPr>
          <w:p w:rsidR="009B70A3" w:rsidRPr="00297E94" w:rsidRDefault="00297E94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Рус2</w:t>
            </w: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9B70A3" w:rsidRPr="00C47E6A" w:rsidRDefault="00C47E6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A1625B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A1625B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9B70A3" w:rsidRPr="004A7AD5" w:rsidRDefault="009B70A3" w:rsidP="00A1625B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647D8F" w:rsidRDefault="009B70A3" w:rsidP="00A1625B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A1625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FFFF00"/>
          </w:tcPr>
          <w:p w:rsidR="009B70A3" w:rsidRPr="00CF078A" w:rsidRDefault="00297E94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</w:t>
            </w:r>
            <w:r w:rsidR="00CF078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ус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45" w:type="dxa"/>
            <w:shd w:val="clear" w:color="auto" w:fill="FFFF00"/>
          </w:tcPr>
          <w:p w:rsidR="009B70A3" w:rsidRPr="004A7AD5" w:rsidRDefault="0075573D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19" w:type="dxa"/>
            <w:shd w:val="clear" w:color="auto" w:fill="FFFF00"/>
          </w:tcPr>
          <w:p w:rsidR="009B70A3" w:rsidRPr="00A1625B" w:rsidRDefault="00297E94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Рус2</w:t>
            </w:r>
          </w:p>
        </w:tc>
        <w:tc>
          <w:tcPr>
            <w:tcW w:w="519" w:type="dxa"/>
            <w:shd w:val="clear" w:color="auto" w:fill="FFFF00"/>
          </w:tcPr>
          <w:p w:rsidR="009B70A3" w:rsidRPr="00A1625B" w:rsidRDefault="00934E85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гм</w:t>
            </w:r>
          </w:p>
        </w:tc>
        <w:tc>
          <w:tcPr>
            <w:tcW w:w="519" w:type="dxa"/>
            <w:shd w:val="clear" w:color="auto" w:fill="auto"/>
          </w:tcPr>
          <w:p w:rsidR="009B70A3" w:rsidRPr="00272157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647D8F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9B70A3" w:rsidRPr="007B31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9B70A3" w:rsidRPr="004A7AD5" w:rsidRDefault="00934E85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3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00"/>
          </w:tcPr>
          <w:p w:rsidR="009B70A3" w:rsidRPr="0007469A" w:rsidRDefault="0007469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1E5448" w:rsidRDefault="009B70A3" w:rsidP="00786DF8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4E85" w:rsidRPr="004A7AD5" w:rsidTr="00445260">
        <w:tc>
          <w:tcPr>
            <w:tcW w:w="878" w:type="dxa"/>
            <w:shd w:val="clear" w:color="auto" w:fill="auto"/>
          </w:tcPr>
          <w:p w:rsidR="009B70A3" w:rsidRPr="004A7AD5" w:rsidRDefault="00E35E2E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87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9B70A3" w:rsidRPr="004A7AD5" w:rsidRDefault="00445260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1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7B31D5" w:rsidRDefault="009B70A3" w:rsidP="00442486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</w:tcPr>
          <w:p w:rsidR="009B70A3" w:rsidRPr="00C47E6A" w:rsidRDefault="00C47E6A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50" w:type="dxa"/>
            <w:shd w:val="clear" w:color="auto" w:fill="FFFF00"/>
          </w:tcPr>
          <w:p w:rsidR="009B70A3" w:rsidRPr="004A7AD5" w:rsidRDefault="00E41281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</w:p>
        </w:tc>
        <w:tc>
          <w:tcPr>
            <w:tcW w:w="550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" w:type="dxa"/>
            <w:shd w:val="clear" w:color="auto" w:fill="00B0F0"/>
          </w:tcPr>
          <w:p w:rsidR="009B70A3" w:rsidRPr="004A7AD5" w:rsidRDefault="009B70A3" w:rsidP="009B70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A7AD5" w:rsidRDefault="004A7AD5" w:rsidP="00EE2F21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4A7AD5" w:rsidRPr="004A7AD5" w:rsidRDefault="004A7AD5" w:rsidP="00EE2F21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EE2F21" w:rsidRPr="004A7AD5" w:rsidRDefault="00EE2F21" w:rsidP="00EE2F21"/>
    <w:p w:rsidR="007A0406" w:rsidRPr="004A7AD5" w:rsidRDefault="007A0406" w:rsidP="007A0406">
      <w:pPr>
        <w:spacing w:after="0" w:line="240" w:lineRule="auto"/>
        <w:rPr>
          <w:rFonts w:ascii="Times New Roman" w:hAnsi="Times New Roman" w:cs="Times New Roman"/>
        </w:rPr>
      </w:pPr>
      <w:r w:rsidRPr="004A7AD5"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 w:rsidRPr="004A7AD5">
        <w:rPr>
          <w:rFonts w:ascii="Times New Roman" w:hAnsi="Times New Roman" w:cs="Times New Roman"/>
        </w:rPr>
        <w:t>анг</w:t>
      </w:r>
      <w:proofErr w:type="spellEnd"/>
      <w:r w:rsidRPr="004A7AD5"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 w:rsidRPr="004A7AD5">
        <w:rPr>
          <w:rFonts w:ascii="Times New Roman" w:hAnsi="Times New Roman" w:cs="Times New Roman"/>
        </w:rPr>
        <w:t>окр</w:t>
      </w:r>
      <w:proofErr w:type="spellEnd"/>
      <w:r w:rsidRPr="004A7AD5">
        <w:rPr>
          <w:rFonts w:ascii="Times New Roman" w:hAnsi="Times New Roman" w:cs="Times New Roman"/>
        </w:rPr>
        <w:t xml:space="preserve"> – окружающий мир</w:t>
      </w:r>
    </w:p>
    <w:p w:rsidR="007A0406" w:rsidRPr="004A7AD5" w:rsidRDefault="007A0406" w:rsidP="007A040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4A7AD5">
        <w:rPr>
          <w:rFonts w:ascii="Times New Roman" w:hAnsi="Times New Roman" w:cs="Times New Roman"/>
        </w:rPr>
        <w:t>ист</w:t>
      </w:r>
      <w:proofErr w:type="spellEnd"/>
      <w:r w:rsidRPr="004A7AD5">
        <w:rPr>
          <w:rFonts w:ascii="Times New Roman" w:hAnsi="Times New Roman" w:cs="Times New Roman"/>
        </w:rPr>
        <w:t xml:space="preserve">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 w:rsidRPr="004A7AD5">
        <w:rPr>
          <w:rFonts w:ascii="Times New Roman" w:hAnsi="Times New Roman" w:cs="Times New Roman"/>
        </w:rPr>
        <w:t xml:space="preserve">                </w:t>
      </w:r>
      <w:proofErr w:type="spellStart"/>
      <w:r w:rsidRPr="004A7AD5">
        <w:rPr>
          <w:rFonts w:ascii="Times New Roman" w:hAnsi="Times New Roman" w:cs="Times New Roman"/>
        </w:rPr>
        <w:t>хим</w:t>
      </w:r>
      <w:proofErr w:type="spellEnd"/>
      <w:r w:rsidRPr="004A7AD5"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 w:rsidRPr="004A7AD5">
        <w:rPr>
          <w:rFonts w:ascii="Times New Roman" w:hAnsi="Times New Roman" w:cs="Times New Roman"/>
        </w:rPr>
        <w:t>биол</w:t>
      </w:r>
      <w:proofErr w:type="spellEnd"/>
      <w:r w:rsidRPr="004A7AD5">
        <w:rPr>
          <w:rFonts w:ascii="Times New Roman" w:hAnsi="Times New Roman" w:cs="Times New Roman"/>
        </w:rPr>
        <w:t xml:space="preserve"> – биология                        </w:t>
      </w:r>
      <w:proofErr w:type="spellStart"/>
      <w:r w:rsidRPr="004A7AD5">
        <w:rPr>
          <w:rFonts w:ascii="Times New Roman" w:hAnsi="Times New Roman" w:cs="Times New Roman"/>
        </w:rPr>
        <w:t>гео</w:t>
      </w:r>
      <w:proofErr w:type="spellEnd"/>
      <w:r w:rsidRPr="004A7AD5">
        <w:rPr>
          <w:rFonts w:ascii="Times New Roman" w:hAnsi="Times New Roman" w:cs="Times New Roman"/>
        </w:rPr>
        <w:t xml:space="preserve"> – география</w:t>
      </w:r>
    </w:p>
    <w:p w:rsidR="007A0406" w:rsidRPr="00647D8F" w:rsidRDefault="007A0406" w:rsidP="007A0406">
      <w:pPr>
        <w:spacing w:after="0" w:line="240" w:lineRule="auto"/>
        <w:rPr>
          <w:rFonts w:ascii="Times New Roman" w:hAnsi="Times New Roman" w:cs="Times New Roman"/>
          <w:lang w:val="tt-RU"/>
        </w:rPr>
      </w:pPr>
      <w:proofErr w:type="spellStart"/>
      <w:r w:rsidRPr="004A7AD5">
        <w:rPr>
          <w:rFonts w:ascii="Times New Roman" w:hAnsi="Times New Roman" w:cs="Times New Roman"/>
        </w:rPr>
        <w:t>физ</w:t>
      </w:r>
      <w:proofErr w:type="spellEnd"/>
      <w:r w:rsidRPr="004A7AD5">
        <w:rPr>
          <w:rFonts w:ascii="Times New Roman" w:hAnsi="Times New Roman" w:cs="Times New Roman"/>
        </w:rPr>
        <w:t xml:space="preserve">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 w:rsidRPr="004A7AD5">
        <w:rPr>
          <w:rFonts w:ascii="Times New Roman" w:hAnsi="Times New Roman" w:cs="Times New Roman"/>
        </w:rPr>
        <w:t>инф- информатика</w:t>
      </w:r>
      <w:r w:rsidRPr="00647D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 w:rsidRPr="004A7AD5"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:rsidR="00EA6CC6" w:rsidRDefault="00EA6CC6" w:rsidP="00EA6CC6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твс – теория вер/стат                        лит -лит чт или лит                      рл – родная лит</w:t>
      </w:r>
    </w:p>
    <w:p w:rsidR="00EE2F21" w:rsidRPr="007A0406" w:rsidRDefault="00EE2F21" w:rsidP="00EE2F21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EE2F21" w:rsidRPr="004A7AD5" w:rsidRDefault="005A2382" w:rsidP="00EE2F2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rect id="_x0000_s1033" style="position:absolute;margin-left:618.9pt;margin-top:.65pt;width:24.55pt;height:9.95pt;z-index:251666432" fillcolor="yellow" strokecolor="yellow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2" style="position:absolute;margin-left:365.35pt;margin-top:.65pt;width:24.55pt;height:9.95pt;z-index:251665408" fillcolor="#d99594 [1941]" strokecolor="#d99594 [1941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1" style="position:absolute;margin-left:178.1pt;margin-top:.65pt;width:24.55pt;height:9.95pt;z-index:251664384" fillcolor="#365f91 [2404]" strokecolor="#1f497d [3215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0" style="position:absolute;margin-left:1.5pt;margin-top:4.7pt;width:24.55pt;height:9.95pt;z-index:251663360" fillcolor="#c00000" strokecolor="#c00000" strokeweight="6pt"/>
        </w:pict>
      </w:r>
      <w:r w:rsidR="00EE2F21" w:rsidRPr="004A7AD5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EE2F21" w:rsidRPr="004A7AD5" w:rsidRDefault="00EE2F21" w:rsidP="00022B1D">
      <w:pPr>
        <w:spacing w:after="0" w:line="240" w:lineRule="auto"/>
        <w:rPr>
          <w:rFonts w:ascii="Times New Roman" w:hAnsi="Times New Roman" w:cs="Times New Roman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821A6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D82759" w:rsidRDefault="00D82759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D82759" w:rsidRDefault="00D82759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D82759" w:rsidRDefault="00D82759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821A6" w:rsidRPr="004A7AD5" w:rsidRDefault="007821A6" w:rsidP="007821A6">
      <w:pPr>
        <w:pStyle w:val="a3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 w:rsidRPr="004A7AD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«Утверждаю»</w:t>
      </w:r>
    </w:p>
    <w:p w:rsidR="007821A6" w:rsidRPr="004A7AD5" w:rsidRDefault="007821A6" w:rsidP="007821A6">
      <w:pPr>
        <w:pStyle w:val="a3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 w:rsidRPr="004A7AD5"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 w:rsidR="004A7AD5" w:rsidRPr="004A7AD5">
        <w:rPr>
          <w:rFonts w:ascii="Times New Roman" w:hAnsi="Times New Roman" w:cs="Times New Roman"/>
          <w:sz w:val="18"/>
          <w:szCs w:val="18"/>
          <w:lang w:val="tt-RU"/>
        </w:rPr>
        <w:t>Зарипов Х.Х.</w:t>
      </w:r>
    </w:p>
    <w:p w:rsidR="007821A6" w:rsidRPr="004A7AD5" w:rsidRDefault="007821A6" w:rsidP="007821A6">
      <w:pPr>
        <w:pStyle w:val="a3"/>
        <w:spacing w:after="0"/>
        <w:ind w:left="0"/>
        <w:jc w:val="center"/>
        <w:rPr>
          <w:rFonts w:ascii="Times New Roman" w:hAnsi="Times New Roman" w:cs="Times New Roman"/>
        </w:rPr>
      </w:pPr>
    </w:p>
    <w:p w:rsidR="007821A6" w:rsidRPr="004A7AD5" w:rsidRDefault="007821A6" w:rsidP="007821A6">
      <w:pPr>
        <w:pStyle w:val="a3"/>
        <w:spacing w:after="0"/>
        <w:ind w:left="0"/>
        <w:jc w:val="center"/>
        <w:rPr>
          <w:rFonts w:ascii="Times New Roman" w:hAnsi="Times New Roman" w:cs="Times New Roman"/>
        </w:rPr>
      </w:pPr>
    </w:p>
    <w:p w:rsidR="007821A6" w:rsidRPr="004A7AD5" w:rsidRDefault="007821A6" w:rsidP="007821A6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</w:t>
      </w:r>
      <w:r w:rsidR="001505B5">
        <w:rPr>
          <w:rFonts w:ascii="Times New Roman" w:hAnsi="Times New Roman" w:cs="Times New Roman"/>
          <w:b/>
          <w:sz w:val="24"/>
          <w:szCs w:val="24"/>
        </w:rPr>
        <w:t>оценочных процедур</w:t>
      </w:r>
      <w:r w:rsidRPr="004A7AD5">
        <w:rPr>
          <w:rFonts w:ascii="Times New Roman" w:hAnsi="Times New Roman" w:cs="Times New Roman"/>
          <w:b/>
          <w:sz w:val="24"/>
          <w:szCs w:val="24"/>
        </w:rPr>
        <w:t xml:space="preserve"> за I полугодие по МБОУ «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Новокинерская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С.З.Габдрахмановой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»  </w:t>
      </w:r>
    </w:p>
    <w:p w:rsidR="007821A6" w:rsidRPr="004A7AD5" w:rsidRDefault="007821A6" w:rsidP="007821A6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 xml:space="preserve">ноябрь </w:t>
      </w:r>
      <w:r w:rsidR="004A7AD5" w:rsidRPr="004A7AD5">
        <w:rPr>
          <w:rFonts w:ascii="Times New Roman" w:hAnsi="Times New Roman" w:cs="Times New Roman"/>
          <w:b/>
          <w:sz w:val="24"/>
          <w:szCs w:val="24"/>
        </w:rPr>
        <w:t>–</w:t>
      </w:r>
      <w:r w:rsidRPr="004A7AD5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E35E2E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9"/>
        <w:gridCol w:w="423"/>
        <w:gridCol w:w="423"/>
        <w:gridCol w:w="423"/>
        <w:gridCol w:w="423"/>
        <w:gridCol w:w="423"/>
        <w:gridCol w:w="423"/>
        <w:gridCol w:w="550"/>
        <w:gridCol w:w="550"/>
        <w:gridCol w:w="519"/>
        <w:gridCol w:w="552"/>
        <w:gridCol w:w="572"/>
        <w:gridCol w:w="538"/>
        <w:gridCol w:w="487"/>
        <w:gridCol w:w="508"/>
        <w:gridCol w:w="519"/>
        <w:gridCol w:w="552"/>
        <w:gridCol w:w="538"/>
        <w:gridCol w:w="467"/>
        <w:gridCol w:w="514"/>
        <w:gridCol w:w="518"/>
        <w:gridCol w:w="550"/>
        <w:gridCol w:w="499"/>
        <w:gridCol w:w="553"/>
        <w:gridCol w:w="545"/>
        <w:gridCol w:w="503"/>
        <w:gridCol w:w="514"/>
        <w:gridCol w:w="467"/>
        <w:gridCol w:w="572"/>
        <w:gridCol w:w="560"/>
        <w:gridCol w:w="528"/>
      </w:tblGrid>
      <w:tr w:rsidR="00F021C1" w:rsidRPr="004A7AD5" w:rsidTr="00786C53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6C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6C5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6C53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6C53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6C53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6C53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E35E2E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8030F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8030F7" w:rsidRDefault="004A7AD5" w:rsidP="004A7AD5">
            <w:pPr>
              <w:pStyle w:val="a5"/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4а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00"/>
          </w:tcPr>
          <w:p w:rsidR="004A7AD5" w:rsidRPr="00763F80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4A7AD5" w:rsidRPr="004A7AD5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8030F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00"/>
          </w:tcPr>
          <w:p w:rsidR="004A7AD5" w:rsidRPr="008030F7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8030F7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5а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4A7AD5" w:rsidRPr="007369C8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8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7B31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9943B8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00"/>
          </w:tcPr>
          <w:p w:rsidR="004A7AD5" w:rsidRPr="00297E94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5б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</w:tcPr>
          <w:p w:rsidR="004A7AD5" w:rsidRPr="00647D8F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8" w:type="dxa"/>
            <w:shd w:val="clear" w:color="auto" w:fill="FFFF00"/>
          </w:tcPr>
          <w:p w:rsidR="004A7AD5" w:rsidRPr="007369C8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00"/>
          </w:tcPr>
          <w:p w:rsidR="004A7AD5" w:rsidRPr="00CF078A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</w:t>
            </w:r>
            <w:proofErr w:type="spellEnd"/>
          </w:p>
        </w:tc>
        <w:tc>
          <w:tcPr>
            <w:tcW w:w="560" w:type="dxa"/>
            <w:shd w:val="clear" w:color="auto" w:fill="FFFF00"/>
          </w:tcPr>
          <w:p w:rsidR="004A7AD5" w:rsidRPr="00D82759" w:rsidRDefault="00D82759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</w:t>
            </w:r>
            <w:proofErr w:type="spellEnd"/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9943B8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00"/>
          </w:tcPr>
          <w:p w:rsidR="004A7AD5" w:rsidRPr="005E5E7C" w:rsidRDefault="005E5E7C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7B31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7369C8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647D8F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00"/>
          </w:tcPr>
          <w:p w:rsidR="004A7AD5" w:rsidRPr="00D82759" w:rsidRDefault="00D82759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00"/>
          </w:tcPr>
          <w:p w:rsidR="004A7AD5" w:rsidRPr="0007469A" w:rsidRDefault="0007469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рл</w:t>
            </w:r>
          </w:p>
        </w:tc>
        <w:tc>
          <w:tcPr>
            <w:tcW w:w="507" w:type="dxa"/>
            <w:shd w:val="clear" w:color="auto" w:fill="FFFF00"/>
          </w:tcPr>
          <w:p w:rsidR="004A7AD5" w:rsidRPr="004A7AD5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82740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647D8F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82740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9943B8" w:rsidRDefault="004A7AD5" w:rsidP="0082740D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00"/>
          </w:tcPr>
          <w:p w:rsidR="004A7AD5" w:rsidRPr="00CF078A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E35E2E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E35E2E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F021C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  <w:proofErr w:type="spellEnd"/>
          </w:p>
        </w:tc>
        <w:tc>
          <w:tcPr>
            <w:tcW w:w="518" w:type="dxa"/>
            <w:shd w:val="clear" w:color="auto" w:fill="FFFFFF" w:themeFill="background1"/>
          </w:tcPr>
          <w:p w:rsidR="004A7AD5" w:rsidRPr="007369C8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</w:p>
        </w:tc>
        <w:tc>
          <w:tcPr>
            <w:tcW w:w="560" w:type="dxa"/>
            <w:shd w:val="clear" w:color="auto" w:fill="FFFF00"/>
          </w:tcPr>
          <w:p w:rsidR="004A7AD5" w:rsidRPr="00647D8F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E35E2E" w:rsidRDefault="00E35E2E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8б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F021C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  <w:proofErr w:type="spellEnd"/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07469A" w:rsidRDefault="0007469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60" w:type="dxa"/>
            <w:shd w:val="clear" w:color="auto" w:fill="00B0F0"/>
          </w:tcPr>
          <w:p w:rsidR="004A7AD5" w:rsidRPr="00647D8F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00"/>
          </w:tcPr>
          <w:p w:rsidR="004A7AD5" w:rsidRPr="004A7AD5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7369C8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00"/>
          </w:tcPr>
          <w:p w:rsidR="004A7AD5" w:rsidRPr="005E5E7C" w:rsidRDefault="005E5E7C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560" w:type="dxa"/>
            <w:shd w:val="clear" w:color="auto" w:fill="FFFF00"/>
          </w:tcPr>
          <w:p w:rsidR="004A7AD5" w:rsidRPr="00BF2731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инф</w:t>
            </w: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E35E2E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F021C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хим</w:t>
            </w:r>
            <w:proofErr w:type="spellEnd"/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647D8F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297E94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60" w:type="dxa"/>
            <w:shd w:val="clear" w:color="auto" w:fill="FFFF00"/>
          </w:tcPr>
          <w:p w:rsidR="004A7AD5" w:rsidRPr="004A7AD5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</w:t>
            </w:r>
          </w:p>
        </w:tc>
        <w:tc>
          <w:tcPr>
            <w:tcW w:w="560" w:type="dxa"/>
            <w:shd w:val="clear" w:color="auto" w:fill="00B0F0"/>
          </w:tcPr>
          <w:p w:rsidR="004A7AD5" w:rsidRPr="00647D8F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A1625B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647D8F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A1625B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BF2731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0" w:type="dxa"/>
            <w:shd w:val="clear" w:color="auto" w:fill="FFFF00"/>
          </w:tcPr>
          <w:p w:rsidR="004A7AD5" w:rsidRPr="004A7AD5" w:rsidRDefault="00445260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proofErr w:type="spellEnd"/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7B31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</w:tcPr>
          <w:p w:rsidR="004A7AD5" w:rsidRPr="00297E94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</w:tr>
      <w:tr w:rsidR="00F021C1" w:rsidRPr="004A7AD5" w:rsidTr="00445260">
        <w:tc>
          <w:tcPr>
            <w:tcW w:w="880" w:type="dxa"/>
            <w:shd w:val="clear" w:color="auto" w:fill="auto"/>
          </w:tcPr>
          <w:p w:rsidR="004A7AD5" w:rsidRPr="004A7AD5" w:rsidRDefault="00786C53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00B0F0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7B31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647D8F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00"/>
          </w:tcPr>
          <w:p w:rsidR="004A7AD5" w:rsidRPr="0007469A" w:rsidRDefault="0007469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519" w:type="dxa"/>
            <w:shd w:val="clear" w:color="auto" w:fill="FFFF00"/>
          </w:tcPr>
          <w:p w:rsidR="004A7AD5" w:rsidRPr="004A7AD5" w:rsidRDefault="00F021C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хим</w:t>
            </w:r>
            <w:proofErr w:type="spellEnd"/>
          </w:p>
        </w:tc>
        <w:tc>
          <w:tcPr>
            <w:tcW w:w="514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4A7AD5" w:rsidRPr="007B31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A7AD5" w:rsidRPr="004A7AD5" w:rsidRDefault="004A7AD5" w:rsidP="007821A6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A7AD5" w:rsidRPr="004A7AD5" w:rsidRDefault="004A7AD5" w:rsidP="007821A6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A0406" w:rsidRPr="004A7AD5" w:rsidRDefault="007A0406" w:rsidP="007A0406">
      <w:pPr>
        <w:spacing w:after="0" w:line="240" w:lineRule="auto"/>
        <w:rPr>
          <w:rFonts w:ascii="Times New Roman" w:hAnsi="Times New Roman" w:cs="Times New Roman"/>
        </w:rPr>
      </w:pPr>
      <w:r w:rsidRPr="004A7AD5"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 w:rsidRPr="004A7AD5">
        <w:rPr>
          <w:rFonts w:ascii="Times New Roman" w:hAnsi="Times New Roman" w:cs="Times New Roman"/>
        </w:rPr>
        <w:t>анг</w:t>
      </w:r>
      <w:proofErr w:type="spellEnd"/>
      <w:r w:rsidRPr="004A7AD5"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 w:rsidRPr="004A7AD5">
        <w:rPr>
          <w:rFonts w:ascii="Times New Roman" w:hAnsi="Times New Roman" w:cs="Times New Roman"/>
        </w:rPr>
        <w:t>окр</w:t>
      </w:r>
      <w:proofErr w:type="spellEnd"/>
      <w:r w:rsidRPr="004A7AD5">
        <w:rPr>
          <w:rFonts w:ascii="Times New Roman" w:hAnsi="Times New Roman" w:cs="Times New Roman"/>
        </w:rPr>
        <w:t xml:space="preserve"> – окружающий мир</w:t>
      </w:r>
    </w:p>
    <w:p w:rsidR="007A0406" w:rsidRPr="004A7AD5" w:rsidRDefault="007A0406" w:rsidP="007A040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4A7AD5">
        <w:rPr>
          <w:rFonts w:ascii="Times New Roman" w:hAnsi="Times New Roman" w:cs="Times New Roman"/>
        </w:rPr>
        <w:t>ист</w:t>
      </w:r>
      <w:proofErr w:type="spellEnd"/>
      <w:r w:rsidRPr="004A7AD5">
        <w:rPr>
          <w:rFonts w:ascii="Times New Roman" w:hAnsi="Times New Roman" w:cs="Times New Roman"/>
        </w:rPr>
        <w:t xml:space="preserve">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 w:rsidRPr="004A7AD5">
        <w:rPr>
          <w:rFonts w:ascii="Times New Roman" w:hAnsi="Times New Roman" w:cs="Times New Roman"/>
        </w:rPr>
        <w:t xml:space="preserve">                </w:t>
      </w:r>
      <w:proofErr w:type="spellStart"/>
      <w:r w:rsidRPr="004A7AD5">
        <w:rPr>
          <w:rFonts w:ascii="Times New Roman" w:hAnsi="Times New Roman" w:cs="Times New Roman"/>
        </w:rPr>
        <w:t>хим</w:t>
      </w:r>
      <w:proofErr w:type="spellEnd"/>
      <w:r w:rsidRPr="004A7AD5"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 w:rsidRPr="004A7AD5">
        <w:rPr>
          <w:rFonts w:ascii="Times New Roman" w:hAnsi="Times New Roman" w:cs="Times New Roman"/>
        </w:rPr>
        <w:t>биол</w:t>
      </w:r>
      <w:proofErr w:type="spellEnd"/>
      <w:r w:rsidRPr="004A7AD5">
        <w:rPr>
          <w:rFonts w:ascii="Times New Roman" w:hAnsi="Times New Roman" w:cs="Times New Roman"/>
        </w:rPr>
        <w:t xml:space="preserve"> – биология                        </w:t>
      </w:r>
      <w:proofErr w:type="spellStart"/>
      <w:r w:rsidRPr="004A7AD5">
        <w:rPr>
          <w:rFonts w:ascii="Times New Roman" w:hAnsi="Times New Roman" w:cs="Times New Roman"/>
        </w:rPr>
        <w:t>гео</w:t>
      </w:r>
      <w:proofErr w:type="spellEnd"/>
      <w:r w:rsidRPr="004A7AD5">
        <w:rPr>
          <w:rFonts w:ascii="Times New Roman" w:hAnsi="Times New Roman" w:cs="Times New Roman"/>
        </w:rPr>
        <w:t xml:space="preserve"> – география</w:t>
      </w:r>
    </w:p>
    <w:p w:rsidR="007A0406" w:rsidRPr="00647D8F" w:rsidRDefault="007A0406" w:rsidP="007A0406">
      <w:pPr>
        <w:spacing w:after="0" w:line="240" w:lineRule="auto"/>
        <w:rPr>
          <w:rFonts w:ascii="Times New Roman" w:hAnsi="Times New Roman" w:cs="Times New Roman"/>
          <w:lang w:val="tt-RU"/>
        </w:rPr>
      </w:pPr>
      <w:proofErr w:type="spellStart"/>
      <w:r w:rsidRPr="004A7AD5">
        <w:rPr>
          <w:rFonts w:ascii="Times New Roman" w:hAnsi="Times New Roman" w:cs="Times New Roman"/>
        </w:rPr>
        <w:t>физ</w:t>
      </w:r>
      <w:proofErr w:type="spellEnd"/>
      <w:r w:rsidRPr="004A7AD5">
        <w:rPr>
          <w:rFonts w:ascii="Times New Roman" w:hAnsi="Times New Roman" w:cs="Times New Roman"/>
        </w:rPr>
        <w:t xml:space="preserve">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 w:rsidRPr="004A7AD5">
        <w:rPr>
          <w:rFonts w:ascii="Times New Roman" w:hAnsi="Times New Roman" w:cs="Times New Roman"/>
        </w:rPr>
        <w:t>инф- информатика</w:t>
      </w:r>
      <w:r w:rsidRPr="00647D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 w:rsidRPr="004A7AD5"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      выб – выбор ВПР</w:t>
      </w:r>
    </w:p>
    <w:p w:rsidR="00EA6CC6" w:rsidRDefault="00EA6CC6" w:rsidP="00EA6CC6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твс – теория вер/стат                        лит -лит чт или лит                      рл – родная лит</w:t>
      </w:r>
    </w:p>
    <w:p w:rsidR="007821A6" w:rsidRPr="007A0406" w:rsidRDefault="007821A6" w:rsidP="007821A6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7821A6" w:rsidRPr="004A7AD5" w:rsidRDefault="005A2382" w:rsidP="007821A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rect id="_x0000_s1037" style="position:absolute;margin-left:618.9pt;margin-top:.65pt;width:24.55pt;height:9.95pt;z-index:251671552" fillcolor="yellow" strokecolor="yellow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6" style="position:absolute;margin-left:365.35pt;margin-top:.65pt;width:24.55pt;height:9.95pt;z-index:251670528" fillcolor="#d99594 [1941]" strokecolor="#d99594 [1941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5" style="position:absolute;margin-left:178.1pt;margin-top:.65pt;width:24.55pt;height:9.95pt;z-index:251669504" fillcolor="#365f91 [2404]" strokecolor="#1f497d [3215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4" style="position:absolute;margin-left:1.5pt;margin-top:4.7pt;width:24.55pt;height:9.95pt;z-index:251668480" fillcolor="#c00000" strokecolor="#c00000" strokeweight="6pt"/>
        </w:pict>
      </w:r>
      <w:r w:rsidR="007821A6" w:rsidRPr="004A7AD5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821A6" w:rsidRPr="004A7AD5" w:rsidRDefault="007821A6" w:rsidP="007821A6">
      <w:pPr>
        <w:spacing w:after="0" w:line="240" w:lineRule="auto"/>
        <w:rPr>
          <w:rFonts w:ascii="Times New Roman" w:hAnsi="Times New Roman" w:cs="Times New Roman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</w:rPr>
      </w:pPr>
    </w:p>
    <w:p w:rsidR="007821A6" w:rsidRDefault="007821A6" w:rsidP="00022B1D">
      <w:pPr>
        <w:spacing w:after="0" w:line="240" w:lineRule="auto"/>
        <w:rPr>
          <w:rFonts w:ascii="Times New Roman" w:hAnsi="Times New Roman" w:cs="Times New Roman"/>
        </w:rPr>
      </w:pPr>
    </w:p>
    <w:p w:rsidR="00786C53" w:rsidRDefault="00786C53" w:rsidP="00022B1D">
      <w:pPr>
        <w:spacing w:after="0" w:line="240" w:lineRule="auto"/>
        <w:rPr>
          <w:rFonts w:ascii="Times New Roman" w:hAnsi="Times New Roman" w:cs="Times New Roman"/>
        </w:rPr>
      </w:pPr>
    </w:p>
    <w:p w:rsidR="00786DF8" w:rsidRDefault="00786DF8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A6CC6" w:rsidRDefault="00EA6CC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EA6CC6" w:rsidRPr="004A7AD5" w:rsidRDefault="00EA6CC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283E73" w:rsidRDefault="00244CEB" w:rsidP="00244CEB">
      <w:pPr>
        <w:pStyle w:val="a3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 w:rsidRPr="004A7AD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</w:t>
      </w:r>
    </w:p>
    <w:p w:rsidR="00283E73" w:rsidRDefault="00283E73" w:rsidP="00244CEB">
      <w:pPr>
        <w:pStyle w:val="a3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</w:p>
    <w:p w:rsidR="00244CEB" w:rsidRPr="004A7AD5" w:rsidRDefault="00283E73" w:rsidP="00244CEB">
      <w:pPr>
        <w:pStyle w:val="a3"/>
        <w:spacing w:after="0"/>
        <w:ind w:left="0" w:firstLine="666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tt-RU"/>
        </w:rPr>
        <w:t xml:space="preserve">                                                                                                                             </w:t>
      </w:r>
      <w:r w:rsidR="00244CEB" w:rsidRPr="004A7AD5">
        <w:rPr>
          <w:rFonts w:ascii="Times New Roman" w:hAnsi="Times New Roman" w:cs="Times New Roman"/>
          <w:sz w:val="18"/>
          <w:szCs w:val="18"/>
        </w:rPr>
        <w:t xml:space="preserve">   «Утверждаю»</w:t>
      </w:r>
    </w:p>
    <w:p w:rsidR="00244CEB" w:rsidRPr="004A7AD5" w:rsidRDefault="00244CEB" w:rsidP="00244CEB">
      <w:pPr>
        <w:pStyle w:val="a3"/>
        <w:spacing w:after="0"/>
        <w:ind w:left="0" w:firstLine="5954"/>
        <w:jc w:val="right"/>
        <w:rPr>
          <w:rFonts w:ascii="Times New Roman" w:hAnsi="Times New Roman" w:cs="Times New Roman"/>
          <w:sz w:val="18"/>
          <w:szCs w:val="18"/>
          <w:lang w:val="tt-RU"/>
        </w:rPr>
      </w:pPr>
      <w:r w:rsidRPr="004A7AD5">
        <w:rPr>
          <w:rFonts w:ascii="Times New Roman" w:hAnsi="Times New Roman" w:cs="Times New Roman"/>
          <w:sz w:val="18"/>
          <w:szCs w:val="18"/>
        </w:rPr>
        <w:t xml:space="preserve">Директор школы ______________  </w:t>
      </w:r>
      <w:r w:rsidR="004A7AD5" w:rsidRPr="004A7AD5">
        <w:rPr>
          <w:rFonts w:ascii="Times New Roman" w:hAnsi="Times New Roman" w:cs="Times New Roman"/>
          <w:sz w:val="18"/>
          <w:szCs w:val="18"/>
          <w:lang w:val="tt-RU"/>
        </w:rPr>
        <w:t>Х.Х.Зарипов</w:t>
      </w:r>
    </w:p>
    <w:p w:rsidR="00244CEB" w:rsidRPr="004A7AD5" w:rsidRDefault="00244CEB" w:rsidP="00244CEB">
      <w:pPr>
        <w:pStyle w:val="a3"/>
        <w:spacing w:after="0"/>
        <w:ind w:left="0"/>
        <w:jc w:val="center"/>
        <w:rPr>
          <w:rFonts w:ascii="Times New Roman" w:hAnsi="Times New Roman" w:cs="Times New Roman"/>
        </w:rPr>
      </w:pPr>
    </w:p>
    <w:p w:rsidR="00244CEB" w:rsidRPr="004A7AD5" w:rsidRDefault="00244CEB" w:rsidP="00244CEB">
      <w:pPr>
        <w:pStyle w:val="a3"/>
        <w:spacing w:after="0"/>
        <w:ind w:left="0"/>
        <w:jc w:val="center"/>
        <w:rPr>
          <w:rFonts w:ascii="Times New Roman" w:hAnsi="Times New Roman" w:cs="Times New Roman"/>
        </w:rPr>
      </w:pPr>
    </w:p>
    <w:p w:rsidR="00244CEB" w:rsidRPr="004A7AD5" w:rsidRDefault="00244CEB" w:rsidP="00244CEB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 xml:space="preserve">План график проведения контрольных </w:t>
      </w:r>
      <w:r w:rsidR="001505B5">
        <w:rPr>
          <w:rFonts w:ascii="Times New Roman" w:hAnsi="Times New Roman" w:cs="Times New Roman"/>
          <w:b/>
          <w:sz w:val="24"/>
          <w:szCs w:val="24"/>
        </w:rPr>
        <w:t>оценочных процедур</w:t>
      </w:r>
      <w:r w:rsidRPr="004A7AD5">
        <w:rPr>
          <w:rFonts w:ascii="Times New Roman" w:hAnsi="Times New Roman" w:cs="Times New Roman"/>
          <w:b/>
          <w:sz w:val="24"/>
          <w:szCs w:val="24"/>
        </w:rPr>
        <w:t xml:space="preserve"> за I полугодие по МБОУ «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Новокинерская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 СОШ имени </w:t>
      </w:r>
      <w:proofErr w:type="spellStart"/>
      <w:r w:rsidRPr="004A7AD5">
        <w:rPr>
          <w:rFonts w:ascii="Times New Roman" w:hAnsi="Times New Roman" w:cs="Times New Roman"/>
          <w:b/>
          <w:sz w:val="24"/>
          <w:szCs w:val="24"/>
        </w:rPr>
        <w:t>С.З.Габдрахмановой</w:t>
      </w:r>
      <w:proofErr w:type="spellEnd"/>
      <w:r w:rsidRPr="004A7AD5">
        <w:rPr>
          <w:rFonts w:ascii="Times New Roman" w:hAnsi="Times New Roman" w:cs="Times New Roman"/>
          <w:b/>
          <w:sz w:val="24"/>
          <w:szCs w:val="24"/>
        </w:rPr>
        <w:t xml:space="preserve">»  </w:t>
      </w:r>
    </w:p>
    <w:p w:rsidR="00244CEB" w:rsidRDefault="00244CEB" w:rsidP="00244CEB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A7AD5">
        <w:rPr>
          <w:rFonts w:ascii="Times New Roman" w:hAnsi="Times New Roman" w:cs="Times New Roman"/>
          <w:b/>
          <w:sz w:val="24"/>
          <w:szCs w:val="24"/>
        </w:rPr>
        <w:t xml:space="preserve">декабрь </w:t>
      </w:r>
      <w:r w:rsidR="004A7AD5" w:rsidRPr="004A7AD5">
        <w:rPr>
          <w:rFonts w:ascii="Times New Roman" w:hAnsi="Times New Roman" w:cs="Times New Roman"/>
          <w:b/>
          <w:sz w:val="24"/>
          <w:szCs w:val="24"/>
        </w:rPr>
        <w:t>–</w:t>
      </w:r>
      <w:r w:rsidRPr="004A7AD5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86C53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</w:p>
    <w:p w:rsidR="00786C53" w:rsidRPr="004A7AD5" w:rsidRDefault="00786C53" w:rsidP="00244CEB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8"/>
        <w:gridCol w:w="509"/>
        <w:gridCol w:w="403"/>
        <w:gridCol w:w="403"/>
        <w:gridCol w:w="576"/>
        <w:gridCol w:w="491"/>
        <w:gridCol w:w="478"/>
        <w:gridCol w:w="471"/>
        <w:gridCol w:w="576"/>
        <w:gridCol w:w="422"/>
        <w:gridCol w:w="440"/>
        <w:gridCol w:w="494"/>
        <w:gridCol w:w="482"/>
        <w:gridCol w:w="492"/>
        <w:gridCol w:w="526"/>
        <w:gridCol w:w="537"/>
        <w:gridCol w:w="503"/>
        <w:gridCol w:w="440"/>
        <w:gridCol w:w="501"/>
        <w:gridCol w:w="537"/>
        <w:gridCol w:w="518"/>
        <w:gridCol w:w="513"/>
        <w:gridCol w:w="532"/>
        <w:gridCol w:w="511"/>
        <w:gridCol w:w="454"/>
        <w:gridCol w:w="471"/>
        <w:gridCol w:w="504"/>
        <w:gridCol w:w="482"/>
        <w:gridCol w:w="505"/>
        <w:gridCol w:w="594"/>
        <w:gridCol w:w="416"/>
        <w:gridCol w:w="433"/>
      </w:tblGrid>
      <w:tr w:rsidR="00F021C1" w:rsidRPr="004A7AD5" w:rsidTr="00CF078A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51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8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8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16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9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8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3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8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26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63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6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8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26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1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64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6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49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01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3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3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01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491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6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3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8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31</w:t>
            </w: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1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48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" w:type="dxa"/>
            <w:shd w:val="clear" w:color="auto" w:fill="FFFF00"/>
          </w:tcPr>
          <w:p w:rsidR="004A7AD5" w:rsidRPr="00763F80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4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272157" w:rsidRDefault="004A7AD5" w:rsidP="004A27B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1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37" w:type="dxa"/>
            <w:shd w:val="clear" w:color="auto" w:fill="auto"/>
          </w:tcPr>
          <w:p w:rsidR="004A7AD5" w:rsidRPr="00763F80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7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01" w:type="dxa"/>
            <w:shd w:val="clear" w:color="auto" w:fill="FFFF00"/>
          </w:tcPr>
          <w:p w:rsidR="004A7AD5" w:rsidRPr="004A7AD5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491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786C53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517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</w:p>
        </w:tc>
        <w:tc>
          <w:tcPr>
            <w:tcW w:w="526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</w:t>
            </w: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род</w:t>
            </w: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</w:t>
            </w: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5"/>
              <w:rPr>
                <w:rFonts w:ascii="Times New Roman" w:hAnsi="Times New Roman" w:cs="Times New Roman"/>
                <w:i w:val="0"/>
                <w:color w:val="auto"/>
                <w:sz w:val="18"/>
                <w:szCs w:val="18"/>
                <w:lang w:val="tt-RU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4а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18" w:type="dxa"/>
            <w:shd w:val="clear" w:color="auto" w:fill="auto"/>
          </w:tcPr>
          <w:p w:rsidR="00763F80" w:rsidRPr="0074116D" w:rsidRDefault="00763F80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01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spellEnd"/>
          </w:p>
        </w:tc>
        <w:tc>
          <w:tcPr>
            <w:tcW w:w="537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3" w:type="dxa"/>
            <w:shd w:val="clear" w:color="auto" w:fill="FFFF00"/>
          </w:tcPr>
          <w:p w:rsidR="004A7AD5" w:rsidRPr="0074116D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окр</w:t>
            </w: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FFFF00"/>
          </w:tcPr>
          <w:p w:rsidR="004A7AD5" w:rsidRPr="0074116D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</w:p>
        </w:tc>
        <w:tc>
          <w:tcPr>
            <w:tcW w:w="501" w:type="dxa"/>
            <w:shd w:val="clear" w:color="auto" w:fill="FFFF00"/>
          </w:tcPr>
          <w:p w:rsidR="004A7AD5" w:rsidRPr="0074116D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рус</w:t>
            </w: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5а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00"/>
          </w:tcPr>
          <w:p w:rsidR="004A7AD5" w:rsidRPr="00297E94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ист</w:t>
            </w:r>
          </w:p>
        </w:tc>
        <w:tc>
          <w:tcPr>
            <w:tcW w:w="537" w:type="dxa"/>
            <w:shd w:val="clear" w:color="auto" w:fill="FFFF00"/>
          </w:tcPr>
          <w:p w:rsidR="004A7AD5" w:rsidRPr="005E5E7C" w:rsidRDefault="005E5E7C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лит</w:t>
            </w: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297E94" w:rsidRDefault="004A7AD5" w:rsidP="00297E94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93" w:type="dxa"/>
            <w:shd w:val="clear" w:color="auto" w:fill="FFFF00"/>
          </w:tcPr>
          <w:p w:rsidR="004A7AD5" w:rsidRPr="005E5E7C" w:rsidRDefault="005E5E7C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5б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A0406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00"/>
          </w:tcPr>
          <w:p w:rsidR="004A7AD5" w:rsidRPr="00297E94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ист</w:t>
            </w: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6а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B75F78">
            <w:pPr>
              <w:pStyle w:val="a3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FFF00"/>
          </w:tcPr>
          <w:p w:rsidR="004A7AD5" w:rsidRPr="00D82759" w:rsidRDefault="00D82759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95" w:type="dxa"/>
            <w:shd w:val="clear" w:color="auto" w:fill="FFFF00"/>
          </w:tcPr>
          <w:p w:rsidR="004A7AD5" w:rsidRPr="0074116D" w:rsidRDefault="00E4128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</w:t>
            </w: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B75F78">
            <w:pPr>
              <w:pStyle w:val="a3"/>
              <w:ind w:left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ист</w:t>
            </w:r>
            <w:proofErr w:type="spellEnd"/>
          </w:p>
        </w:tc>
        <w:tc>
          <w:tcPr>
            <w:tcW w:w="537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488" w:type="dxa"/>
            <w:shd w:val="clear" w:color="auto" w:fill="FFFF00"/>
          </w:tcPr>
          <w:p w:rsidR="004A7AD5" w:rsidRPr="00D82759" w:rsidRDefault="00D82759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6б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19624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FFF00"/>
          </w:tcPr>
          <w:p w:rsidR="004A7AD5" w:rsidRPr="0074116D" w:rsidRDefault="005E5E7C" w:rsidP="00B3561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95" w:type="dxa"/>
            <w:shd w:val="clear" w:color="auto" w:fill="FFFF00"/>
          </w:tcPr>
          <w:p w:rsidR="004A7AD5" w:rsidRPr="0074116D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мат</w:t>
            </w: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ист</w:t>
            </w:r>
            <w:proofErr w:type="spellEnd"/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5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анг</w:t>
            </w: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517" w:type="dxa"/>
            <w:shd w:val="clear" w:color="auto" w:fill="FFFF00"/>
          </w:tcPr>
          <w:p w:rsidR="004A7AD5" w:rsidRPr="00CF078A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495" w:type="dxa"/>
            <w:shd w:val="clear" w:color="auto" w:fill="FFFF00"/>
          </w:tcPr>
          <w:p w:rsidR="004A7AD5" w:rsidRPr="00CF078A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501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ист</w:t>
            </w: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</w:tcPr>
          <w:p w:rsidR="004A7AD5" w:rsidRPr="0074116D" w:rsidRDefault="00445260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</w:t>
            </w:r>
            <w:proofErr w:type="spellEnd"/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FFF00"/>
          </w:tcPr>
          <w:p w:rsidR="004A7AD5" w:rsidRPr="0074116D" w:rsidRDefault="00AE2E4B" w:rsidP="00EA6CC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 w:rsidR="00EA6CC6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proofErr w:type="spellEnd"/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7б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CF078A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CF078A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95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501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ист</w:t>
            </w: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</w:tcPr>
          <w:p w:rsidR="004A7AD5" w:rsidRPr="0074116D" w:rsidRDefault="00445260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</w:t>
            </w:r>
            <w:proofErr w:type="spellEnd"/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786C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786C53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00"/>
          </w:tcPr>
          <w:p w:rsidR="004A7AD5" w:rsidRPr="0074116D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FFF00"/>
          </w:tcPr>
          <w:p w:rsidR="004A7AD5" w:rsidRPr="0074116D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гм</w:t>
            </w: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3" w:type="dxa"/>
            <w:shd w:val="clear" w:color="auto" w:fill="FFFF00"/>
          </w:tcPr>
          <w:p w:rsidR="004A7AD5" w:rsidRPr="0074116D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алг</w:t>
            </w:r>
            <w:proofErr w:type="spellEnd"/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74116D" w:rsidRDefault="00F021C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</w:t>
            </w:r>
            <w:proofErr w:type="spellEnd"/>
          </w:p>
        </w:tc>
        <w:tc>
          <w:tcPr>
            <w:tcW w:w="495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ист</w:t>
            </w: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EE663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786C53" w:rsidRDefault="00786C53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8б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FFF00"/>
          </w:tcPr>
          <w:p w:rsidR="004A7AD5" w:rsidRPr="00CF078A" w:rsidRDefault="00CF078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</w:t>
            </w: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гм</w:t>
            </w: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CF078A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74116D" w:rsidRDefault="00AE2E4B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алг</w:t>
            </w:r>
            <w:proofErr w:type="spellEnd"/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ист</w:t>
            </w:r>
            <w:proofErr w:type="spellEnd"/>
          </w:p>
        </w:tc>
        <w:tc>
          <w:tcPr>
            <w:tcW w:w="501" w:type="dxa"/>
            <w:tcBorders>
              <w:bottom w:val="single" w:sz="4" w:space="0" w:color="auto"/>
            </w:tcBorders>
            <w:shd w:val="clear" w:color="auto" w:fill="FFFF00"/>
          </w:tcPr>
          <w:p w:rsidR="004A7AD5" w:rsidRPr="0074116D" w:rsidRDefault="00F021C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</w:t>
            </w:r>
            <w:proofErr w:type="spellEnd"/>
          </w:p>
        </w:tc>
        <w:tc>
          <w:tcPr>
            <w:tcW w:w="537" w:type="dxa"/>
            <w:tcBorders>
              <w:bottom w:val="single" w:sz="4" w:space="0" w:color="auto"/>
            </w:tcBorders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786C53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00"/>
          </w:tcPr>
          <w:p w:rsidR="004A7AD5" w:rsidRPr="00CF078A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</w:t>
            </w:r>
            <w:r w:rsidR="00CF078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ус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494" w:type="dxa"/>
            <w:shd w:val="clear" w:color="auto" w:fill="FFFF00"/>
          </w:tcPr>
          <w:p w:rsidR="004A7AD5" w:rsidRPr="0007469A" w:rsidRDefault="0007469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род</w:t>
            </w: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FFFF00"/>
          </w:tcPr>
          <w:p w:rsidR="004A7AD5" w:rsidRPr="0074116D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гм</w:t>
            </w:r>
          </w:p>
        </w:tc>
        <w:tc>
          <w:tcPr>
            <w:tcW w:w="489" w:type="dxa"/>
            <w:shd w:val="clear" w:color="auto" w:fill="FFFF00"/>
          </w:tcPr>
          <w:p w:rsidR="004A7AD5" w:rsidRPr="00297E94" w:rsidRDefault="00297E94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Рус2</w:t>
            </w: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</w:tcPr>
          <w:p w:rsidR="004A7AD5" w:rsidRPr="0074116D" w:rsidRDefault="00934E8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</w:t>
            </w:r>
          </w:p>
        </w:tc>
        <w:tc>
          <w:tcPr>
            <w:tcW w:w="493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2B297D">
            <w:pPr>
              <w:pStyle w:val="a3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tcBorders>
              <w:bottom w:val="single" w:sz="4" w:space="0" w:color="auto"/>
            </w:tcBorders>
            <w:shd w:val="clear" w:color="auto" w:fill="auto"/>
          </w:tcPr>
          <w:p w:rsidR="004A7AD5" w:rsidRPr="00CF078A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01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ист</w:t>
            </w: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2B297D">
            <w:pPr>
              <w:pStyle w:val="a3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7AD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1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9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FFFF00"/>
          </w:tcPr>
          <w:p w:rsidR="004A7AD5" w:rsidRPr="00C47E6A" w:rsidRDefault="00C47E6A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9" w:type="dxa"/>
            <w:shd w:val="clear" w:color="auto" w:fill="auto"/>
          </w:tcPr>
          <w:p w:rsidR="004A7AD5" w:rsidRPr="00404053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404053" w:rsidRDefault="004A7AD5" w:rsidP="00786DF8">
            <w:pPr>
              <w:pStyle w:val="a3"/>
              <w:ind w:left="0"/>
              <w:rPr>
                <w:rFonts w:ascii="Times New Roman" w:hAnsi="Times New Roman" w:cs="Times New Roman"/>
                <w:sz w:val="18"/>
                <w:szCs w:val="18"/>
                <w:highlight w:val="yellow"/>
                <w:lang w:val="tt-RU"/>
              </w:rPr>
            </w:pPr>
          </w:p>
        </w:tc>
        <w:tc>
          <w:tcPr>
            <w:tcW w:w="463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</w:t>
            </w:r>
          </w:p>
        </w:tc>
        <w:tc>
          <w:tcPr>
            <w:tcW w:w="51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FFFF00"/>
          </w:tcPr>
          <w:p w:rsidR="004A7AD5" w:rsidRPr="007A0406" w:rsidRDefault="00F021C1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хим</w:t>
            </w:r>
          </w:p>
        </w:tc>
        <w:tc>
          <w:tcPr>
            <w:tcW w:w="501" w:type="dxa"/>
            <w:tcBorders>
              <w:top w:val="single" w:sz="4" w:space="0" w:color="auto"/>
            </w:tcBorders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00"/>
          </w:tcPr>
          <w:p w:rsidR="004A7AD5" w:rsidRPr="0074116D" w:rsidRDefault="0075573D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ист</w:t>
            </w:r>
            <w:proofErr w:type="spellEnd"/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1" w:type="dxa"/>
            <w:shd w:val="clear" w:color="auto" w:fill="00B0F0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auto"/>
          </w:tcPr>
          <w:p w:rsidR="004A7AD5" w:rsidRPr="0074116D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3" w:type="dxa"/>
            <w:shd w:val="clear" w:color="auto" w:fill="auto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4A7AD5" w:rsidRPr="004A7AD5" w:rsidRDefault="004A7AD5" w:rsidP="004A7AD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21C1" w:rsidRPr="004A7AD5" w:rsidTr="00EA6CC6">
        <w:tc>
          <w:tcPr>
            <w:tcW w:w="878" w:type="dxa"/>
            <w:shd w:val="clear" w:color="auto" w:fill="auto"/>
          </w:tcPr>
          <w:p w:rsidR="00DA0F5E" w:rsidRPr="004A7AD5" w:rsidRDefault="00786C53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7" w:type="dxa"/>
            <w:shd w:val="clear" w:color="auto" w:fill="FFFF00"/>
          </w:tcPr>
          <w:p w:rsidR="00DA0F5E" w:rsidRPr="0074116D" w:rsidRDefault="00445260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физ</w:t>
            </w:r>
            <w:proofErr w:type="spellEnd"/>
          </w:p>
        </w:tc>
        <w:tc>
          <w:tcPr>
            <w:tcW w:w="489" w:type="dxa"/>
            <w:shd w:val="clear" w:color="auto" w:fill="auto"/>
          </w:tcPr>
          <w:p w:rsidR="00DA0F5E" w:rsidRPr="0074116D" w:rsidRDefault="00DA0F5E" w:rsidP="00A863B0">
            <w:pPr>
              <w:pStyle w:val="a3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00B0F0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DA0F5E" w:rsidRPr="00404053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489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00B0F0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8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526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8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64" w:type="dxa"/>
            <w:shd w:val="clear" w:color="auto" w:fill="00B0F0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DA0F5E" w:rsidRPr="0074116D" w:rsidRDefault="0075573D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ист</w:t>
            </w:r>
            <w:proofErr w:type="spellEnd"/>
          </w:p>
        </w:tc>
        <w:tc>
          <w:tcPr>
            <w:tcW w:w="495" w:type="dxa"/>
            <w:shd w:val="clear" w:color="auto" w:fill="FFFF00"/>
          </w:tcPr>
          <w:p w:rsidR="00DA0F5E" w:rsidRPr="0074116D" w:rsidRDefault="0075573D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</w:t>
            </w:r>
          </w:p>
        </w:tc>
        <w:tc>
          <w:tcPr>
            <w:tcW w:w="501" w:type="dxa"/>
            <w:shd w:val="clear" w:color="auto" w:fill="FFFF00"/>
          </w:tcPr>
          <w:p w:rsidR="00DA0F5E" w:rsidRPr="0074116D" w:rsidRDefault="00F021C1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хим</w:t>
            </w:r>
            <w:proofErr w:type="spellEnd"/>
          </w:p>
        </w:tc>
        <w:tc>
          <w:tcPr>
            <w:tcW w:w="537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FFFF00"/>
          </w:tcPr>
          <w:p w:rsidR="00DA0F5E" w:rsidRPr="0074116D" w:rsidRDefault="00E41281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</w:t>
            </w:r>
          </w:p>
        </w:tc>
        <w:tc>
          <w:tcPr>
            <w:tcW w:w="501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1" w:type="dxa"/>
            <w:shd w:val="clear" w:color="auto" w:fill="00B0F0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</w:tcPr>
          <w:p w:rsidR="00DA0F5E" w:rsidRPr="0074116D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88" w:type="dxa"/>
            <w:shd w:val="clear" w:color="auto" w:fill="FFFF00"/>
          </w:tcPr>
          <w:p w:rsidR="00DA0F5E" w:rsidRPr="00C47E6A" w:rsidRDefault="00C47E6A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анг</w:t>
            </w:r>
          </w:p>
        </w:tc>
        <w:tc>
          <w:tcPr>
            <w:tcW w:w="465" w:type="dxa"/>
            <w:shd w:val="clear" w:color="auto" w:fill="FFFF00"/>
          </w:tcPr>
          <w:p w:rsidR="00DA0F5E" w:rsidRPr="00CF078A" w:rsidRDefault="00CF078A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693" w:type="dxa"/>
            <w:shd w:val="clear" w:color="auto" w:fill="auto"/>
          </w:tcPr>
          <w:p w:rsidR="00DA0F5E" w:rsidRPr="004A7AD5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" w:type="dxa"/>
            <w:shd w:val="clear" w:color="auto" w:fill="00B0F0"/>
          </w:tcPr>
          <w:p w:rsidR="00DA0F5E" w:rsidRPr="004A7AD5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9" w:type="dxa"/>
            <w:shd w:val="clear" w:color="auto" w:fill="00B0F0"/>
          </w:tcPr>
          <w:p w:rsidR="00DA0F5E" w:rsidRPr="004A7AD5" w:rsidRDefault="00DA0F5E" w:rsidP="00DA0F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A7AD5" w:rsidRPr="004A7AD5" w:rsidRDefault="004A7AD5" w:rsidP="00244CEB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A7AD5" w:rsidRPr="004A7AD5" w:rsidRDefault="004A7AD5" w:rsidP="00244CEB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44CEB" w:rsidRPr="004A7AD5" w:rsidRDefault="00244CEB" w:rsidP="00244CEB"/>
    <w:p w:rsidR="007A0406" w:rsidRPr="004A7AD5" w:rsidRDefault="007A0406" w:rsidP="007A0406">
      <w:pPr>
        <w:spacing w:after="0" w:line="240" w:lineRule="auto"/>
        <w:rPr>
          <w:rFonts w:ascii="Times New Roman" w:hAnsi="Times New Roman" w:cs="Times New Roman"/>
        </w:rPr>
      </w:pPr>
      <w:r w:rsidRPr="004A7AD5"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 w:rsidRPr="004A7AD5">
        <w:rPr>
          <w:rFonts w:ascii="Times New Roman" w:hAnsi="Times New Roman" w:cs="Times New Roman"/>
        </w:rPr>
        <w:t>анг</w:t>
      </w:r>
      <w:proofErr w:type="spellEnd"/>
      <w:r w:rsidRPr="004A7AD5">
        <w:rPr>
          <w:rFonts w:ascii="Times New Roman" w:hAnsi="Times New Roman" w:cs="Times New Roman"/>
        </w:rPr>
        <w:t xml:space="preserve"> – английский язык       </w:t>
      </w:r>
      <w:r w:rsidR="00EA6CC6">
        <w:rPr>
          <w:rFonts w:ascii="Times New Roman" w:hAnsi="Times New Roman" w:cs="Times New Roman"/>
        </w:rPr>
        <w:t xml:space="preserve">  </w:t>
      </w:r>
      <w:r w:rsidRPr="004A7AD5">
        <w:rPr>
          <w:rFonts w:ascii="Times New Roman" w:hAnsi="Times New Roman" w:cs="Times New Roman"/>
        </w:rPr>
        <w:t xml:space="preserve">    </w:t>
      </w:r>
      <w:proofErr w:type="spellStart"/>
      <w:r w:rsidRPr="004A7AD5">
        <w:rPr>
          <w:rFonts w:ascii="Times New Roman" w:hAnsi="Times New Roman" w:cs="Times New Roman"/>
        </w:rPr>
        <w:t>окр</w:t>
      </w:r>
      <w:proofErr w:type="spellEnd"/>
      <w:r w:rsidRPr="004A7AD5">
        <w:rPr>
          <w:rFonts w:ascii="Times New Roman" w:hAnsi="Times New Roman" w:cs="Times New Roman"/>
        </w:rPr>
        <w:t xml:space="preserve"> – окружающий мир</w:t>
      </w:r>
    </w:p>
    <w:p w:rsidR="007A0406" w:rsidRPr="004A7AD5" w:rsidRDefault="007A0406" w:rsidP="007A040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4A7AD5">
        <w:rPr>
          <w:rFonts w:ascii="Times New Roman" w:hAnsi="Times New Roman" w:cs="Times New Roman"/>
        </w:rPr>
        <w:t>ист</w:t>
      </w:r>
      <w:proofErr w:type="spellEnd"/>
      <w:r w:rsidRPr="004A7AD5">
        <w:rPr>
          <w:rFonts w:ascii="Times New Roman" w:hAnsi="Times New Roman" w:cs="Times New Roman"/>
        </w:rPr>
        <w:t xml:space="preserve"> – история                                    </w:t>
      </w:r>
      <w:r>
        <w:rPr>
          <w:rFonts w:ascii="Times New Roman" w:hAnsi="Times New Roman" w:cs="Times New Roman"/>
          <w:lang w:val="tt-RU"/>
        </w:rPr>
        <w:t xml:space="preserve">алг- алгебра                  </w:t>
      </w:r>
      <w:r w:rsidRPr="004A7AD5">
        <w:rPr>
          <w:rFonts w:ascii="Times New Roman" w:hAnsi="Times New Roman" w:cs="Times New Roman"/>
        </w:rPr>
        <w:t xml:space="preserve">                </w:t>
      </w:r>
      <w:proofErr w:type="spellStart"/>
      <w:r w:rsidRPr="004A7AD5">
        <w:rPr>
          <w:rFonts w:ascii="Times New Roman" w:hAnsi="Times New Roman" w:cs="Times New Roman"/>
        </w:rPr>
        <w:t>хим</w:t>
      </w:r>
      <w:proofErr w:type="spellEnd"/>
      <w:r w:rsidRPr="004A7AD5"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 w:rsidRPr="004A7AD5">
        <w:rPr>
          <w:rFonts w:ascii="Times New Roman" w:hAnsi="Times New Roman" w:cs="Times New Roman"/>
        </w:rPr>
        <w:t>биол</w:t>
      </w:r>
      <w:proofErr w:type="spellEnd"/>
      <w:r w:rsidRPr="004A7AD5">
        <w:rPr>
          <w:rFonts w:ascii="Times New Roman" w:hAnsi="Times New Roman" w:cs="Times New Roman"/>
        </w:rPr>
        <w:t xml:space="preserve"> – биология                        </w:t>
      </w:r>
      <w:proofErr w:type="spellStart"/>
      <w:r w:rsidRPr="004A7AD5">
        <w:rPr>
          <w:rFonts w:ascii="Times New Roman" w:hAnsi="Times New Roman" w:cs="Times New Roman"/>
        </w:rPr>
        <w:t>гео</w:t>
      </w:r>
      <w:proofErr w:type="spellEnd"/>
      <w:r w:rsidRPr="004A7AD5">
        <w:rPr>
          <w:rFonts w:ascii="Times New Roman" w:hAnsi="Times New Roman" w:cs="Times New Roman"/>
        </w:rPr>
        <w:t xml:space="preserve"> – география</w:t>
      </w:r>
    </w:p>
    <w:p w:rsidR="007A0406" w:rsidRDefault="007A0406" w:rsidP="007A0406">
      <w:pPr>
        <w:spacing w:after="0" w:line="240" w:lineRule="auto"/>
        <w:rPr>
          <w:rFonts w:ascii="Times New Roman" w:hAnsi="Times New Roman" w:cs="Times New Roman"/>
          <w:lang w:val="tt-RU"/>
        </w:rPr>
      </w:pPr>
      <w:proofErr w:type="spellStart"/>
      <w:r w:rsidRPr="004A7AD5">
        <w:rPr>
          <w:rFonts w:ascii="Times New Roman" w:hAnsi="Times New Roman" w:cs="Times New Roman"/>
        </w:rPr>
        <w:t>физ</w:t>
      </w:r>
      <w:proofErr w:type="spellEnd"/>
      <w:r w:rsidRPr="004A7AD5">
        <w:rPr>
          <w:rFonts w:ascii="Times New Roman" w:hAnsi="Times New Roman" w:cs="Times New Roman"/>
        </w:rPr>
        <w:t xml:space="preserve"> – физика                                    </w:t>
      </w:r>
      <w:r>
        <w:rPr>
          <w:rFonts w:ascii="Times New Roman" w:hAnsi="Times New Roman" w:cs="Times New Roman"/>
          <w:lang w:val="tt-RU"/>
        </w:rPr>
        <w:t xml:space="preserve"> гм – геометрия                             </w:t>
      </w:r>
      <w:r w:rsidRPr="004A7AD5">
        <w:rPr>
          <w:rFonts w:ascii="Times New Roman" w:hAnsi="Times New Roman" w:cs="Times New Roman"/>
        </w:rPr>
        <w:t>инф- информатика</w:t>
      </w:r>
      <w:r w:rsidRPr="00647D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tt-RU"/>
        </w:rPr>
        <w:t xml:space="preserve">                           </w:t>
      </w:r>
      <w:r w:rsidRPr="004A7AD5">
        <w:rPr>
          <w:rFonts w:ascii="Times New Roman" w:hAnsi="Times New Roman" w:cs="Times New Roman"/>
        </w:rPr>
        <w:t>общ – обществознание</w:t>
      </w:r>
      <w:r>
        <w:rPr>
          <w:rFonts w:ascii="Times New Roman" w:hAnsi="Times New Roman" w:cs="Times New Roman"/>
          <w:lang w:val="tt-RU"/>
        </w:rPr>
        <w:t xml:space="preserve">      </w:t>
      </w:r>
      <w:r w:rsidR="00EA6CC6">
        <w:rPr>
          <w:rFonts w:ascii="Times New Roman" w:hAnsi="Times New Roman" w:cs="Times New Roman"/>
          <w:lang w:val="tt-RU"/>
        </w:rPr>
        <w:t xml:space="preserve"> </w:t>
      </w:r>
      <w:r>
        <w:rPr>
          <w:rFonts w:ascii="Times New Roman" w:hAnsi="Times New Roman" w:cs="Times New Roman"/>
          <w:lang w:val="tt-RU"/>
        </w:rPr>
        <w:t xml:space="preserve">      выб – выбор ВПР</w:t>
      </w:r>
    </w:p>
    <w:p w:rsidR="00EA6CC6" w:rsidRDefault="00EA6CC6" w:rsidP="007A0406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твс – теория вер/стат                        лит -лит чт или лит                      рл – родная лит</w:t>
      </w:r>
    </w:p>
    <w:p w:rsidR="00EA6CC6" w:rsidRPr="00647D8F" w:rsidRDefault="00EA6CC6" w:rsidP="007A0406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244CEB" w:rsidRPr="007A0406" w:rsidRDefault="00244CEB" w:rsidP="00244CEB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244CEB" w:rsidRPr="004A7AD5" w:rsidRDefault="005A2382" w:rsidP="00244CE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rect id="_x0000_s1041" style="position:absolute;margin-left:618.9pt;margin-top:.65pt;width:24.55pt;height:9.95pt;z-index:251676672" fillcolor="yellow" strokecolor="yellow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40" style="position:absolute;margin-left:365.35pt;margin-top:.65pt;width:24.55pt;height:9.95pt;z-index:251675648" fillcolor="#d99594 [1941]" strokecolor="#d99594 [1941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9" style="position:absolute;margin-left:178.1pt;margin-top:.65pt;width:24.55pt;height:9.95pt;z-index:251674624" fillcolor="#365f91 [2404]" strokecolor="#1f497d [3215]"/>
        </w:pict>
      </w:r>
      <w:r>
        <w:rPr>
          <w:rFonts w:ascii="Times New Roman" w:hAnsi="Times New Roman" w:cs="Times New Roman"/>
          <w:noProof/>
          <w:lang w:eastAsia="ru-RU"/>
        </w:rPr>
        <w:pict>
          <v:rect id="_x0000_s1038" style="position:absolute;margin-left:1.5pt;margin-top:4.7pt;width:24.55pt;height:9.95pt;z-index:251673600" fillcolor="#c00000" strokecolor="#c00000" strokeweight="6pt"/>
        </w:pict>
      </w:r>
      <w:r w:rsidR="00244CEB" w:rsidRPr="004A7AD5"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244CEB" w:rsidRPr="004A7AD5" w:rsidRDefault="00244CEB" w:rsidP="00244CEB">
      <w:pPr>
        <w:spacing w:after="0" w:line="240" w:lineRule="auto"/>
        <w:rPr>
          <w:rFonts w:ascii="Times New Roman" w:hAnsi="Times New Roman" w:cs="Times New Roman"/>
        </w:rPr>
      </w:pPr>
    </w:p>
    <w:p w:rsidR="00244CEB" w:rsidRPr="004A7AD5" w:rsidRDefault="00244CEB" w:rsidP="00244CEB">
      <w:pPr>
        <w:spacing w:after="0" w:line="240" w:lineRule="auto"/>
        <w:rPr>
          <w:rFonts w:ascii="Times New Roman" w:hAnsi="Times New Roman" w:cs="Times New Roman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7821A6" w:rsidRPr="004A7AD5" w:rsidRDefault="007821A6" w:rsidP="00022B1D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sectPr w:rsidR="007821A6" w:rsidRPr="004A7AD5" w:rsidSect="00EE2F21">
      <w:pgSz w:w="16838" w:h="11906" w:orient="landscape"/>
      <w:pgMar w:top="709" w:right="395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277AE"/>
    <w:rsid w:val="000225FB"/>
    <w:rsid w:val="00022B1D"/>
    <w:rsid w:val="0004380A"/>
    <w:rsid w:val="0007469A"/>
    <w:rsid w:val="00076A87"/>
    <w:rsid w:val="000A55BE"/>
    <w:rsid w:val="000B4E13"/>
    <w:rsid w:val="000E198C"/>
    <w:rsid w:val="000E2A79"/>
    <w:rsid w:val="00116BCC"/>
    <w:rsid w:val="0014712C"/>
    <w:rsid w:val="001505B5"/>
    <w:rsid w:val="00191797"/>
    <w:rsid w:val="0019624D"/>
    <w:rsid w:val="001E5448"/>
    <w:rsid w:val="00244CEB"/>
    <w:rsid w:val="00272157"/>
    <w:rsid w:val="00283E73"/>
    <w:rsid w:val="00297E94"/>
    <w:rsid w:val="002B297D"/>
    <w:rsid w:val="002F18C5"/>
    <w:rsid w:val="002F21DB"/>
    <w:rsid w:val="003A5983"/>
    <w:rsid w:val="003A68C4"/>
    <w:rsid w:val="003D1D89"/>
    <w:rsid w:val="003E02D4"/>
    <w:rsid w:val="003E25E8"/>
    <w:rsid w:val="00403093"/>
    <w:rsid w:val="00404053"/>
    <w:rsid w:val="00405EB3"/>
    <w:rsid w:val="00442486"/>
    <w:rsid w:val="00445260"/>
    <w:rsid w:val="004A27BD"/>
    <w:rsid w:val="004A7AD5"/>
    <w:rsid w:val="00547E66"/>
    <w:rsid w:val="00594605"/>
    <w:rsid w:val="005951F3"/>
    <w:rsid w:val="005A2382"/>
    <w:rsid w:val="005E5E7C"/>
    <w:rsid w:val="0064397D"/>
    <w:rsid w:val="00647D8F"/>
    <w:rsid w:val="00676CA1"/>
    <w:rsid w:val="00733FAE"/>
    <w:rsid w:val="007369C8"/>
    <w:rsid w:val="0074116D"/>
    <w:rsid w:val="0075573D"/>
    <w:rsid w:val="00763F80"/>
    <w:rsid w:val="007821A6"/>
    <w:rsid w:val="00786C53"/>
    <w:rsid w:val="00786DF8"/>
    <w:rsid w:val="00795F62"/>
    <w:rsid w:val="007A0406"/>
    <w:rsid w:val="007B31D5"/>
    <w:rsid w:val="008030F7"/>
    <w:rsid w:val="008037F7"/>
    <w:rsid w:val="0082740D"/>
    <w:rsid w:val="008427FB"/>
    <w:rsid w:val="00892796"/>
    <w:rsid w:val="008A4DD1"/>
    <w:rsid w:val="008A58B9"/>
    <w:rsid w:val="00926D53"/>
    <w:rsid w:val="00934E85"/>
    <w:rsid w:val="00943730"/>
    <w:rsid w:val="009943B8"/>
    <w:rsid w:val="009B70A3"/>
    <w:rsid w:val="009D129D"/>
    <w:rsid w:val="00A1625B"/>
    <w:rsid w:val="00A277AE"/>
    <w:rsid w:val="00A30F66"/>
    <w:rsid w:val="00A41EB7"/>
    <w:rsid w:val="00A863B0"/>
    <w:rsid w:val="00A9392E"/>
    <w:rsid w:val="00AE2E4B"/>
    <w:rsid w:val="00B35613"/>
    <w:rsid w:val="00B71D9E"/>
    <w:rsid w:val="00B741C3"/>
    <w:rsid w:val="00B75F78"/>
    <w:rsid w:val="00B84CE3"/>
    <w:rsid w:val="00BF2731"/>
    <w:rsid w:val="00C30F72"/>
    <w:rsid w:val="00C47E6A"/>
    <w:rsid w:val="00C74CA4"/>
    <w:rsid w:val="00CF078A"/>
    <w:rsid w:val="00D82759"/>
    <w:rsid w:val="00DA0F5E"/>
    <w:rsid w:val="00DD3523"/>
    <w:rsid w:val="00DF6798"/>
    <w:rsid w:val="00E13033"/>
    <w:rsid w:val="00E35E2E"/>
    <w:rsid w:val="00E41281"/>
    <w:rsid w:val="00E517E2"/>
    <w:rsid w:val="00EA6CC6"/>
    <w:rsid w:val="00ED3F7A"/>
    <w:rsid w:val="00EE2F21"/>
    <w:rsid w:val="00EE6636"/>
    <w:rsid w:val="00EF4852"/>
    <w:rsid w:val="00F021C1"/>
    <w:rsid w:val="00F24426"/>
    <w:rsid w:val="00F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73614B98"/>
  <w15:docId w15:val="{2BB5AA67-CAF9-4964-B295-DCA8ECA7E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8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7AE"/>
    <w:pPr>
      <w:ind w:left="720"/>
      <w:contextualSpacing/>
    </w:pPr>
  </w:style>
  <w:style w:type="table" w:styleId="a4">
    <w:name w:val="Table Grid"/>
    <w:basedOn w:val="a1"/>
    <w:uiPriority w:val="59"/>
    <w:rsid w:val="00A27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link w:val="a6"/>
    <w:uiPriority w:val="11"/>
    <w:qFormat/>
    <w:rsid w:val="00E130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130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83E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83E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0B0C89-7319-4C75-B0E9-D313A94AA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1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Раиля</cp:lastModifiedBy>
  <cp:revision>35</cp:revision>
  <cp:lastPrinted>2023-09-23T07:25:00Z</cp:lastPrinted>
  <dcterms:created xsi:type="dcterms:W3CDTF">2022-09-17T07:05:00Z</dcterms:created>
  <dcterms:modified xsi:type="dcterms:W3CDTF">2023-09-26T09:57:00Z</dcterms:modified>
</cp:coreProperties>
</file>